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0276" w14:textId="77777777" w:rsidR="00BB08D2" w:rsidRPr="006106CB" w:rsidRDefault="00BB08D2" w:rsidP="00BB08D2">
      <w:pPr>
        <w:shd w:val="clear" w:color="auto" w:fill="0033CC"/>
        <w:spacing w:after="0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6106CB">
        <w:rPr>
          <w:rFonts w:ascii="Calibri" w:hAnsi="Calibri"/>
          <w:b/>
          <w:sz w:val="32"/>
          <w:szCs w:val="32"/>
        </w:rPr>
        <w:t xml:space="preserve">Quick </w:t>
      </w:r>
      <w:r w:rsidRPr="00C75488">
        <w:rPr>
          <w:rFonts w:ascii="Calibri" w:hAnsi="Calibri"/>
          <w:b/>
          <w:sz w:val="32"/>
          <w:szCs w:val="32"/>
        </w:rPr>
        <w:t>Guide</w:t>
      </w:r>
      <w:r w:rsidRPr="006106CB">
        <w:rPr>
          <w:rFonts w:ascii="Calibri" w:hAnsi="Calibri"/>
          <w:b/>
          <w:sz w:val="32"/>
          <w:szCs w:val="32"/>
        </w:rPr>
        <w:t xml:space="preserve"> to </w:t>
      </w:r>
      <w:r w:rsidR="00F037C5">
        <w:rPr>
          <w:rFonts w:ascii="Calibri" w:hAnsi="Calibri"/>
          <w:b/>
          <w:sz w:val="32"/>
          <w:szCs w:val="32"/>
        </w:rPr>
        <w:t>Greenbrier</w:t>
      </w:r>
      <w:r w:rsidR="00854B34" w:rsidRPr="006106CB">
        <w:rPr>
          <w:rFonts w:ascii="Calibri" w:hAnsi="Calibri"/>
          <w:b/>
          <w:sz w:val="32"/>
          <w:szCs w:val="32"/>
        </w:rPr>
        <w:t xml:space="preserve"> </w:t>
      </w:r>
      <w:r w:rsidRPr="006106CB">
        <w:rPr>
          <w:rFonts w:ascii="Calibri" w:hAnsi="Calibri"/>
          <w:b/>
          <w:sz w:val="32"/>
          <w:szCs w:val="32"/>
        </w:rPr>
        <w:t>County Community Services</w:t>
      </w:r>
    </w:p>
    <w:p w14:paraId="57791AEB" w14:textId="77777777" w:rsidR="00BB08D2" w:rsidRPr="006106CB" w:rsidRDefault="00BB08D2" w:rsidP="00BB08D2">
      <w:pPr>
        <w:shd w:val="clear" w:color="auto" w:fill="0033CC"/>
        <w:tabs>
          <w:tab w:val="left" w:pos="855"/>
          <w:tab w:val="center" w:pos="5112"/>
        </w:tabs>
        <w:spacing w:after="0"/>
        <w:rPr>
          <w:rFonts w:ascii="Calibri" w:hAnsi="Calibri"/>
          <w:b/>
          <w:i/>
          <w:sz w:val="32"/>
          <w:szCs w:val="32"/>
        </w:rPr>
      </w:pPr>
      <w:r w:rsidRPr="006106CB">
        <w:rPr>
          <w:rFonts w:ascii="Calibri" w:hAnsi="Calibri"/>
          <w:b/>
          <w:i/>
          <w:sz w:val="32"/>
          <w:szCs w:val="32"/>
        </w:rPr>
        <w:tab/>
      </w:r>
      <w:r w:rsidRPr="006106CB">
        <w:rPr>
          <w:rFonts w:ascii="Calibri" w:hAnsi="Calibri"/>
          <w:b/>
          <w:i/>
          <w:sz w:val="32"/>
          <w:szCs w:val="32"/>
        </w:rPr>
        <w:tab/>
        <w:t>Provided by</w:t>
      </w:r>
      <w:r w:rsidR="00F037C5">
        <w:rPr>
          <w:rFonts w:ascii="Calibri" w:hAnsi="Calibri"/>
          <w:b/>
          <w:i/>
          <w:sz w:val="32"/>
          <w:szCs w:val="32"/>
        </w:rPr>
        <w:t xml:space="preserve"> the</w:t>
      </w:r>
    </w:p>
    <w:p w14:paraId="5C0A9019" w14:textId="55CBE7E4" w:rsidR="00BB08D2" w:rsidRPr="006106CB" w:rsidRDefault="00BB08D2" w:rsidP="00BB08D2">
      <w:pPr>
        <w:shd w:val="clear" w:color="auto" w:fill="0033CC"/>
        <w:spacing w:after="0"/>
        <w:jc w:val="center"/>
        <w:rPr>
          <w:rFonts w:ascii="Calibri" w:hAnsi="Calibri"/>
          <w:b/>
          <w:i/>
          <w:sz w:val="32"/>
          <w:szCs w:val="32"/>
        </w:rPr>
      </w:pPr>
      <w:r w:rsidRPr="006106CB">
        <w:rPr>
          <w:rFonts w:ascii="Calibri" w:hAnsi="Calibri"/>
          <w:b/>
          <w:i/>
          <w:sz w:val="32"/>
          <w:szCs w:val="32"/>
        </w:rPr>
        <w:t xml:space="preserve"> </w:t>
      </w:r>
      <w:r w:rsidR="00F037C5">
        <w:rPr>
          <w:rFonts w:ascii="Calibri" w:hAnsi="Calibri"/>
          <w:b/>
          <w:i/>
          <w:sz w:val="32"/>
          <w:szCs w:val="32"/>
        </w:rPr>
        <w:t>Family Resource Network (FRN) of Greenbrier County</w:t>
      </w:r>
      <w:r w:rsidR="00167404">
        <w:rPr>
          <w:rFonts w:ascii="Calibri" w:hAnsi="Calibri"/>
          <w:b/>
          <w:i/>
          <w:sz w:val="32"/>
          <w:szCs w:val="32"/>
        </w:rPr>
        <w:t xml:space="preserve"> PO Box 623 </w:t>
      </w:r>
      <w:proofErr w:type="spellStart"/>
      <w:r w:rsidR="00167404">
        <w:rPr>
          <w:rFonts w:ascii="Calibri" w:hAnsi="Calibri"/>
          <w:b/>
          <w:i/>
          <w:sz w:val="32"/>
          <w:szCs w:val="32"/>
        </w:rPr>
        <w:t>Lwbg</w:t>
      </w:r>
      <w:proofErr w:type="spellEnd"/>
      <w:r w:rsidR="00167404">
        <w:rPr>
          <w:rFonts w:ascii="Calibri" w:hAnsi="Calibri"/>
          <w:b/>
          <w:i/>
          <w:sz w:val="32"/>
          <w:szCs w:val="32"/>
        </w:rPr>
        <w:t xml:space="preserve"> </w:t>
      </w:r>
    </w:p>
    <w:p w14:paraId="1C46EA0C" w14:textId="58FA6EEC" w:rsidR="00BB08D2" w:rsidRPr="004E10A0" w:rsidRDefault="001B54F0" w:rsidP="00BB08D2">
      <w:pPr>
        <w:shd w:val="clear" w:color="auto" w:fill="0033CC"/>
        <w:spacing w:after="0"/>
        <w:jc w:val="center"/>
        <w:rPr>
          <w:rFonts w:ascii="Calibri" w:hAnsi="Calibri"/>
          <w:b/>
          <w:sz w:val="20"/>
          <w:szCs w:val="20"/>
          <w:highlight w:val="yellow"/>
        </w:rPr>
      </w:pPr>
      <w:r w:rsidRPr="00167404">
        <w:rPr>
          <w:rFonts w:ascii="Calibri" w:hAnsi="Calibri"/>
          <w:b/>
          <w:i/>
          <w:sz w:val="24"/>
          <w:szCs w:val="24"/>
          <w:highlight w:val="black"/>
        </w:rPr>
        <w:t>greenbrierfrn@yahoo.com</w:t>
      </w:r>
      <w:r w:rsidR="00BB08D2" w:rsidRPr="00167404">
        <w:rPr>
          <w:rFonts w:ascii="Calibri" w:hAnsi="Calibri"/>
          <w:b/>
          <w:i/>
          <w:sz w:val="24"/>
          <w:szCs w:val="24"/>
          <w:highlight w:val="black"/>
        </w:rPr>
        <w:t xml:space="preserve">                           </w:t>
      </w:r>
      <w:r w:rsidR="00395D20" w:rsidRPr="00167404">
        <w:rPr>
          <w:rFonts w:ascii="Calibri" w:hAnsi="Calibri"/>
          <w:b/>
          <w:i/>
          <w:sz w:val="24"/>
          <w:szCs w:val="24"/>
          <w:highlight w:val="black"/>
        </w:rPr>
        <w:t xml:space="preserve"> </w:t>
      </w:r>
      <w:r w:rsidR="00C47C97">
        <w:rPr>
          <w:rFonts w:ascii="Calibri" w:hAnsi="Calibri"/>
          <w:b/>
          <w:i/>
          <w:sz w:val="24"/>
          <w:szCs w:val="24"/>
          <w:highlight w:val="black"/>
        </w:rPr>
        <w:t xml:space="preserve"> </w:t>
      </w:r>
      <w:r w:rsidR="00430CA0">
        <w:rPr>
          <w:rFonts w:ascii="Calibri" w:hAnsi="Calibri"/>
          <w:b/>
          <w:i/>
          <w:sz w:val="24"/>
          <w:szCs w:val="24"/>
          <w:highlight w:val="black"/>
        </w:rPr>
        <w:t>AUGUST 2024</w:t>
      </w:r>
      <w:r w:rsidR="00BB08D2" w:rsidRPr="00167404">
        <w:rPr>
          <w:rFonts w:ascii="Calibri" w:hAnsi="Calibri"/>
          <w:b/>
          <w:i/>
          <w:sz w:val="24"/>
          <w:szCs w:val="24"/>
          <w:highlight w:val="black"/>
        </w:rPr>
        <w:t xml:space="preserve">                                                                </w:t>
      </w:r>
    </w:p>
    <w:p w14:paraId="678D9577" w14:textId="77777777" w:rsidR="001B1982" w:rsidRPr="00D8429F" w:rsidRDefault="001B1982" w:rsidP="001B1982">
      <w:pPr>
        <w:pStyle w:val="NoSpacing"/>
      </w:pPr>
      <w:r w:rsidRPr="004E10A0">
        <w:rPr>
          <w:highlight w:val="yellow"/>
        </w:rPr>
        <w:t>(Information is apt to change at any time)</w:t>
      </w:r>
      <w:r w:rsidR="00B10513" w:rsidRPr="004E10A0">
        <w:rPr>
          <w:highlight w:val="yellow"/>
        </w:rPr>
        <w:t xml:space="preserve">    NOTE: All numbers are 304 area code unless otherwise </w:t>
      </w:r>
      <w:r w:rsidRPr="004E10A0">
        <w:rPr>
          <w:highlight w:val="yellow"/>
        </w:rPr>
        <w:t>noted</w:t>
      </w:r>
    </w:p>
    <w:p w14:paraId="68CDC39D" w14:textId="4D13D834" w:rsidR="00F7553C" w:rsidRPr="00167404" w:rsidRDefault="00167404" w:rsidP="00F16F06">
      <w:pPr>
        <w:spacing w:after="0"/>
        <w:jc w:val="center"/>
        <w:rPr>
          <w:rFonts w:ascii="Calibri" w:hAnsi="Calibri" w:cs="Arial"/>
          <w:sz w:val="18"/>
          <w:szCs w:val="18"/>
        </w:rPr>
      </w:pPr>
      <w:r w:rsidRPr="002F5374">
        <w:rPr>
          <w:rFonts w:ascii="Calibri" w:hAnsi="Calibri" w:cs="Arial"/>
          <w:sz w:val="16"/>
          <w:szCs w:val="16"/>
          <w:highlight w:val="yellow"/>
        </w:rPr>
        <w:t>WV COALITION AGAINST HOMELESSN</w:t>
      </w:r>
      <w:r w:rsidR="00430CA0">
        <w:rPr>
          <w:rFonts w:ascii="Calibri" w:hAnsi="Calibri" w:cs="Arial"/>
          <w:sz w:val="16"/>
          <w:szCs w:val="16"/>
          <w:highlight w:val="yellow"/>
        </w:rPr>
        <w:t>ES</w:t>
      </w:r>
      <w:r w:rsidRPr="002F5374">
        <w:rPr>
          <w:rFonts w:ascii="Calibri" w:hAnsi="Calibri" w:cs="Arial"/>
          <w:sz w:val="16"/>
          <w:szCs w:val="16"/>
          <w:highlight w:val="yellow"/>
        </w:rPr>
        <w:t xml:space="preserve">S INTAKE NUMBER </w:t>
      </w:r>
      <w:r w:rsidR="00430CA0">
        <w:rPr>
          <w:rFonts w:ascii="Calibri" w:hAnsi="Calibri" w:cs="Arial"/>
          <w:sz w:val="16"/>
          <w:szCs w:val="16"/>
          <w:highlight w:val="yellow"/>
        </w:rPr>
        <w:t>(304) 842-9522</w:t>
      </w:r>
      <w:r w:rsidR="007E6377" w:rsidRPr="007E6377">
        <w:rPr>
          <w:rFonts w:ascii="Calibri" w:hAnsi="Calibri" w:cs="Arial"/>
          <w:sz w:val="16"/>
          <w:szCs w:val="16"/>
          <w:highlight w:val="yellow"/>
        </w:rPr>
        <w:t xml:space="preserve"> </w:t>
      </w:r>
    </w:p>
    <w:p w14:paraId="54DC09E7" w14:textId="77777777" w:rsidR="00B10513" w:rsidRPr="00A26A31" w:rsidRDefault="00B10513" w:rsidP="00684FCC">
      <w:pPr>
        <w:spacing w:after="0"/>
        <w:rPr>
          <w:rFonts w:ascii="Calibri" w:hAnsi="Calibri"/>
          <w:sz w:val="16"/>
          <w:szCs w:val="16"/>
        </w:rPr>
        <w:sectPr w:rsidR="00B10513" w:rsidRPr="00A26A31" w:rsidSect="00684FCC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1874D317" w14:textId="77777777" w:rsidR="00F16F06" w:rsidRPr="00F16F06" w:rsidRDefault="00F16F06" w:rsidP="0018074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6F06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ADOPTION </w:t>
      </w:r>
      <w:r w:rsidR="00A26A31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&amp;</w:t>
      </w:r>
      <w:r w:rsidRPr="00F16F06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FOSTER CARE </w:t>
      </w:r>
    </w:p>
    <w:p w14:paraId="54D2C99C" w14:textId="77777777" w:rsidR="00180744" w:rsidRPr="00180744" w:rsidRDefault="00FA796E" w:rsidP="00180744">
      <w:pPr>
        <w:pStyle w:val="NoSpacing"/>
        <w:rPr>
          <w:sz w:val="16"/>
          <w:szCs w:val="16"/>
        </w:rPr>
      </w:pPr>
      <w:r w:rsidRPr="00180744">
        <w:rPr>
          <w:sz w:val="16"/>
          <w:szCs w:val="16"/>
        </w:rPr>
        <w:t>Children’s</w:t>
      </w:r>
      <w:r w:rsidR="00180744" w:rsidRPr="00180744">
        <w:rPr>
          <w:sz w:val="16"/>
          <w:szCs w:val="16"/>
        </w:rPr>
        <w:t xml:space="preserve"> Home Society……………....647-</w:t>
      </w:r>
      <w:r w:rsidR="00F02BF1">
        <w:rPr>
          <w:sz w:val="16"/>
          <w:szCs w:val="16"/>
        </w:rPr>
        <w:t>3</w:t>
      </w:r>
      <w:r w:rsidR="00180744" w:rsidRPr="00180744">
        <w:rPr>
          <w:sz w:val="16"/>
          <w:szCs w:val="16"/>
        </w:rPr>
        <w:t>430</w:t>
      </w:r>
    </w:p>
    <w:p w14:paraId="358D3E9D" w14:textId="77777777" w:rsidR="00F16F06" w:rsidRDefault="00FA796E" w:rsidP="00180744">
      <w:pPr>
        <w:pStyle w:val="NoSpacing"/>
        <w:rPr>
          <w:sz w:val="16"/>
          <w:szCs w:val="16"/>
        </w:rPr>
      </w:pPr>
      <w:r w:rsidRPr="00180744">
        <w:rPr>
          <w:sz w:val="16"/>
          <w:szCs w:val="16"/>
        </w:rPr>
        <w:t xml:space="preserve">Mission WV </w:t>
      </w:r>
      <w:r w:rsidR="00D8429F" w:rsidRPr="00180744">
        <w:rPr>
          <w:sz w:val="16"/>
          <w:szCs w:val="16"/>
        </w:rPr>
        <w:t xml:space="preserve"> ....................</w:t>
      </w:r>
      <w:r w:rsidR="003A1D03" w:rsidRPr="00180744">
        <w:rPr>
          <w:sz w:val="16"/>
          <w:szCs w:val="16"/>
        </w:rPr>
        <w:t>.....</w:t>
      </w:r>
      <w:r w:rsidR="00F737B0">
        <w:rPr>
          <w:sz w:val="16"/>
          <w:szCs w:val="16"/>
        </w:rPr>
        <w:t>..........</w:t>
      </w:r>
      <w:r w:rsidR="003A1D03" w:rsidRPr="00180744">
        <w:rPr>
          <w:sz w:val="16"/>
          <w:szCs w:val="16"/>
        </w:rPr>
        <w:t>562-0723</w:t>
      </w:r>
      <w:r w:rsidRPr="00180744">
        <w:rPr>
          <w:sz w:val="16"/>
          <w:szCs w:val="16"/>
        </w:rPr>
        <w:t xml:space="preserve"> WV D</w:t>
      </w:r>
      <w:r w:rsidR="00321B34" w:rsidRPr="00180744">
        <w:rPr>
          <w:sz w:val="16"/>
          <w:szCs w:val="16"/>
        </w:rPr>
        <w:t>HHR…………………………………….</w:t>
      </w:r>
      <w:r w:rsidRPr="00180744">
        <w:rPr>
          <w:sz w:val="16"/>
          <w:szCs w:val="16"/>
        </w:rPr>
        <w:t xml:space="preserve"> 647-7476</w:t>
      </w:r>
    </w:p>
    <w:p w14:paraId="06A7D7D1" w14:textId="77777777" w:rsidR="00684FCC" w:rsidRPr="00F16F06" w:rsidRDefault="00F16F06" w:rsidP="00180744">
      <w:pPr>
        <w:pStyle w:val="NoSpacing"/>
        <w:rPr>
          <w:rFonts w:ascii="Calibri" w:hAnsi="Calibri" w:cs="Gautami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6F06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CHILDREN’S SERVICES</w:t>
      </w:r>
      <w:r w:rsidR="00842417" w:rsidRPr="00F16F06">
        <w:rPr>
          <w:rFonts w:ascii="Calibri" w:hAnsi="Calibri" w:cs="Gautami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</w:p>
    <w:p w14:paraId="700F2B0A" w14:textId="77777777" w:rsidR="00684FCC" w:rsidRDefault="00F16F06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B</w:t>
      </w:r>
      <w:r w:rsidR="00FA796E">
        <w:rPr>
          <w:rFonts w:ascii="Calibri" w:hAnsi="Calibri" w:cs="Arial"/>
          <w:sz w:val="16"/>
          <w:szCs w:val="16"/>
        </w:rPr>
        <w:t>urr Rabbit Child Development Ctr.536-4260</w:t>
      </w:r>
    </w:p>
    <w:p w14:paraId="10F30EBB" w14:textId="719C3BFC" w:rsidR="00F02BF1" w:rsidRDefault="00F02BF1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CASE Right from the Start</w:t>
      </w:r>
      <w:r w:rsidR="00AA4FEF">
        <w:rPr>
          <w:rFonts w:ascii="Calibri" w:hAnsi="Calibri" w:cs="Arial"/>
          <w:sz w:val="16"/>
          <w:szCs w:val="16"/>
        </w:rPr>
        <w:t>…………</w:t>
      </w:r>
      <w:r w:rsidR="00B1724E">
        <w:rPr>
          <w:rFonts w:ascii="Calibri" w:hAnsi="Calibri" w:cs="Arial"/>
          <w:sz w:val="16"/>
          <w:szCs w:val="16"/>
        </w:rPr>
        <w:t>…</w:t>
      </w:r>
      <w:r w:rsidR="00AA4FEF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  438-5810</w:t>
      </w:r>
    </w:p>
    <w:p w14:paraId="5788C538" w14:textId="0D5A2B1F" w:rsidR="00554EE7" w:rsidRDefault="00FA796E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Creative Works Birth to Three……</w:t>
      </w:r>
      <w:r w:rsidR="00B1724E">
        <w:rPr>
          <w:rFonts w:ascii="Calibri" w:hAnsi="Calibri" w:cs="Arial"/>
          <w:sz w:val="16"/>
          <w:szCs w:val="16"/>
        </w:rPr>
        <w:t>..</w:t>
      </w:r>
      <w:r>
        <w:rPr>
          <w:rFonts w:ascii="Calibri" w:hAnsi="Calibri" w:cs="Arial"/>
          <w:sz w:val="16"/>
          <w:szCs w:val="16"/>
        </w:rPr>
        <w:t xml:space="preserve">    645-1163</w:t>
      </w:r>
    </w:p>
    <w:p w14:paraId="5734EAC6" w14:textId="6C5093FE" w:rsidR="00430CA0" w:rsidRPr="00F932BA" w:rsidRDefault="00430CA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Greenbrier Pregnancy Center……..   645-0812</w:t>
      </w:r>
    </w:p>
    <w:p w14:paraId="3502D268" w14:textId="4070D811" w:rsidR="00854B34" w:rsidRPr="00F932BA" w:rsidRDefault="00FA796E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6"/>
          <w:szCs w:val="16"/>
        </w:rPr>
      </w:pPr>
      <w:proofErr w:type="spellStart"/>
      <w:r w:rsidRPr="00DC0DFB">
        <w:rPr>
          <w:rFonts w:ascii="Calibri" w:hAnsi="Calibri" w:cs="Times New Roman"/>
          <w:sz w:val="16"/>
          <w:szCs w:val="16"/>
        </w:rPr>
        <w:t>Headstart</w:t>
      </w:r>
      <w:proofErr w:type="spellEnd"/>
      <w:r w:rsidRPr="00DC0DFB">
        <w:rPr>
          <w:rFonts w:ascii="Calibri" w:hAnsi="Calibri" w:cs="Times New Roman"/>
          <w:sz w:val="16"/>
          <w:szCs w:val="16"/>
        </w:rPr>
        <w:t>/PreK..</w:t>
      </w:r>
      <w:r w:rsidR="00854B34" w:rsidRPr="00DC0DFB">
        <w:rPr>
          <w:rFonts w:ascii="Calibri" w:hAnsi="Calibri" w:cs="Times New Roman"/>
          <w:sz w:val="16"/>
          <w:szCs w:val="16"/>
        </w:rPr>
        <w:t>............................</w:t>
      </w:r>
      <w:r w:rsidR="00B1724E" w:rsidRPr="00DC0DFB">
        <w:rPr>
          <w:rFonts w:ascii="Calibri" w:hAnsi="Calibri" w:cs="Times New Roman"/>
          <w:sz w:val="16"/>
          <w:szCs w:val="16"/>
        </w:rPr>
        <w:t xml:space="preserve">  </w:t>
      </w:r>
      <w:r w:rsidR="00854B34" w:rsidRPr="00DC0DFB">
        <w:rPr>
          <w:rFonts w:ascii="Calibri" w:hAnsi="Calibri" w:cs="Times New Roman"/>
          <w:sz w:val="16"/>
          <w:szCs w:val="16"/>
        </w:rPr>
        <w:t xml:space="preserve"> </w:t>
      </w:r>
      <w:r w:rsidRPr="00DC0DFB">
        <w:rPr>
          <w:rFonts w:ascii="Calibri" w:hAnsi="Calibri" w:cs="Times New Roman"/>
          <w:sz w:val="16"/>
          <w:szCs w:val="16"/>
        </w:rPr>
        <w:t>64</w:t>
      </w:r>
      <w:r w:rsidR="00723393" w:rsidRPr="00DC0DFB">
        <w:rPr>
          <w:rFonts w:ascii="Calibri" w:hAnsi="Calibri" w:cs="Times New Roman"/>
          <w:sz w:val="16"/>
          <w:szCs w:val="16"/>
        </w:rPr>
        <w:t>7-</w:t>
      </w:r>
      <w:r w:rsidR="00F02BF1" w:rsidRPr="00DC0DFB">
        <w:rPr>
          <w:rFonts w:ascii="Calibri" w:hAnsi="Calibri" w:cs="Times New Roman"/>
          <w:sz w:val="16"/>
          <w:szCs w:val="16"/>
        </w:rPr>
        <w:t>7105</w:t>
      </w:r>
    </w:p>
    <w:p w14:paraId="484EAA2F" w14:textId="77777777" w:rsidR="00684FCC" w:rsidRPr="00F932BA" w:rsidRDefault="00B840C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Joyful Noise After School Program</w:t>
      </w:r>
      <w:r w:rsidR="0030644E">
        <w:rPr>
          <w:rFonts w:ascii="Calibri" w:hAnsi="Calibri" w:cs="Arial"/>
          <w:sz w:val="16"/>
          <w:szCs w:val="16"/>
        </w:rPr>
        <w:t xml:space="preserve"> </w:t>
      </w:r>
      <w:r w:rsidR="00685DE7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647</w:t>
      </w:r>
      <w:r w:rsidR="0030644E">
        <w:rPr>
          <w:rFonts w:ascii="Calibri" w:hAnsi="Calibri" w:cs="Arial"/>
          <w:sz w:val="16"/>
          <w:szCs w:val="16"/>
        </w:rPr>
        <w:t>-4140</w:t>
      </w:r>
    </w:p>
    <w:p w14:paraId="0CE3B514" w14:textId="0D142A8E" w:rsidR="00B840C0" w:rsidRDefault="00B840C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Kingdom Kids Childhood </w:t>
      </w:r>
      <w:r w:rsidR="005320F8">
        <w:rPr>
          <w:rFonts w:ascii="Calibri" w:hAnsi="Calibri" w:cs="Arial"/>
          <w:sz w:val="16"/>
          <w:szCs w:val="16"/>
        </w:rPr>
        <w:t xml:space="preserve"> Center</w:t>
      </w:r>
      <w:r>
        <w:rPr>
          <w:rFonts w:ascii="Calibri" w:hAnsi="Calibri" w:cs="Arial"/>
          <w:sz w:val="16"/>
          <w:szCs w:val="16"/>
        </w:rPr>
        <w:t>…. 793-2327</w:t>
      </w:r>
    </w:p>
    <w:p w14:paraId="16A6783D" w14:textId="2330ABE6" w:rsidR="00B840C0" w:rsidRDefault="00B840C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Lit</w:t>
      </w:r>
      <w:r w:rsidR="007E7E36">
        <w:rPr>
          <w:rFonts w:ascii="Calibri" w:hAnsi="Calibri" w:cs="Arial"/>
          <w:sz w:val="16"/>
          <w:szCs w:val="16"/>
        </w:rPr>
        <w:t>’</w:t>
      </w:r>
      <w:r>
        <w:rPr>
          <w:rFonts w:ascii="Calibri" w:hAnsi="Calibri" w:cs="Arial"/>
          <w:sz w:val="16"/>
          <w:szCs w:val="16"/>
        </w:rPr>
        <w:t>l</w:t>
      </w:r>
      <w:proofErr w:type="spellEnd"/>
      <w:r>
        <w:rPr>
          <w:rFonts w:ascii="Calibri" w:hAnsi="Calibri" w:cs="Arial"/>
          <w:sz w:val="16"/>
          <w:szCs w:val="16"/>
        </w:rPr>
        <w:t xml:space="preserve"> Britches Child Care Center…</w:t>
      </w:r>
      <w:r w:rsidR="007E7E36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 xml:space="preserve">   793-5</w:t>
      </w:r>
      <w:r w:rsidR="00F02BF1">
        <w:rPr>
          <w:rFonts w:ascii="Calibri" w:hAnsi="Calibri" w:cs="Arial"/>
          <w:sz w:val="16"/>
          <w:szCs w:val="16"/>
        </w:rPr>
        <w:t>34</w:t>
      </w:r>
      <w:r>
        <w:rPr>
          <w:rFonts w:ascii="Calibri" w:hAnsi="Calibri" w:cs="Arial"/>
          <w:sz w:val="16"/>
          <w:szCs w:val="16"/>
        </w:rPr>
        <w:t>7</w:t>
      </w:r>
    </w:p>
    <w:p w14:paraId="1D3F67DB" w14:textId="2726FF7D" w:rsidR="00CD265E" w:rsidRDefault="00CD265E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Little Learners Day Care……………….  647-3750</w:t>
      </w:r>
    </w:p>
    <w:p w14:paraId="3F624310" w14:textId="48CC6A1C" w:rsidR="007E7E36" w:rsidRDefault="007E7E36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Lit’l</w:t>
      </w:r>
      <w:proofErr w:type="spellEnd"/>
      <w:r>
        <w:rPr>
          <w:rFonts w:ascii="Calibri" w:hAnsi="Calibri" w:cs="Arial"/>
          <w:sz w:val="16"/>
          <w:szCs w:val="16"/>
        </w:rPr>
        <w:t xml:space="preserve"> Rascal Daycare………………………  645-5590</w:t>
      </w:r>
    </w:p>
    <w:p w14:paraId="0B5F89F0" w14:textId="571EDBE3" w:rsidR="00401905" w:rsidRDefault="00401905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Make a Wish Foundation……</w:t>
      </w:r>
      <w:r w:rsidR="007B5B35">
        <w:rPr>
          <w:rFonts w:ascii="Calibri" w:hAnsi="Calibri" w:cs="Arial"/>
          <w:sz w:val="16"/>
          <w:szCs w:val="16"/>
        </w:rPr>
        <w:t xml:space="preserve">  (800) 664-9474</w:t>
      </w:r>
    </w:p>
    <w:p w14:paraId="5EB70CB4" w14:textId="4A065A86" w:rsidR="00DC0DFB" w:rsidRDefault="00DC0DFB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Marvel Center……………………..(</w:t>
      </w:r>
      <w:r w:rsidRPr="00DC0DFB">
        <w:rPr>
          <w:rFonts w:ascii="Calibri" w:hAnsi="Calibri" w:cs="Arial"/>
          <w:sz w:val="16"/>
          <w:szCs w:val="16"/>
        </w:rPr>
        <w:t>681</w:t>
      </w:r>
      <w:r>
        <w:rPr>
          <w:rFonts w:ascii="Calibri" w:hAnsi="Calibri" w:cs="Arial"/>
          <w:sz w:val="16"/>
          <w:szCs w:val="16"/>
        </w:rPr>
        <w:t xml:space="preserve">) </w:t>
      </w:r>
      <w:r w:rsidRPr="00DC0DFB">
        <w:rPr>
          <w:rFonts w:ascii="Calibri" w:hAnsi="Calibri" w:cs="Arial"/>
          <w:sz w:val="16"/>
          <w:szCs w:val="16"/>
        </w:rPr>
        <w:t>262-2016</w:t>
      </w:r>
    </w:p>
    <w:p w14:paraId="6B3B847E" w14:textId="53CC4670" w:rsidR="00B840C0" w:rsidRDefault="00B840C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600368">
        <w:rPr>
          <w:rFonts w:ascii="Calibri" w:hAnsi="Calibri" w:cs="Arial"/>
          <w:sz w:val="16"/>
          <w:szCs w:val="16"/>
        </w:rPr>
        <w:t>Mountain</w:t>
      </w:r>
      <w:r w:rsidR="00AA4FEF">
        <w:rPr>
          <w:rFonts w:ascii="Calibri" w:hAnsi="Calibri" w:cs="Arial"/>
          <w:sz w:val="16"/>
          <w:szCs w:val="16"/>
        </w:rPr>
        <w:t xml:space="preserve"> </w:t>
      </w:r>
      <w:r w:rsidRPr="00600368">
        <w:rPr>
          <w:rFonts w:ascii="Calibri" w:hAnsi="Calibri" w:cs="Arial"/>
          <w:sz w:val="16"/>
          <w:szCs w:val="16"/>
        </w:rPr>
        <w:t>Heart</w:t>
      </w:r>
      <w:r>
        <w:rPr>
          <w:rFonts w:ascii="Calibri" w:hAnsi="Calibri" w:cs="Arial"/>
          <w:sz w:val="16"/>
          <w:szCs w:val="16"/>
        </w:rPr>
        <w:t xml:space="preserve"> Child Care Resource &amp; Referral……………………………………….  647-3800</w:t>
      </w:r>
    </w:p>
    <w:p w14:paraId="4B3CB8F4" w14:textId="1D2C725B" w:rsidR="00B840C0" w:rsidRDefault="00B840C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Northern Greenbrier Latchkey Kids.497-3392</w:t>
      </w:r>
    </w:p>
    <w:p w14:paraId="73905249" w14:textId="2947315C" w:rsidR="003A1D03" w:rsidRDefault="00B840C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Parents as Teachers………</w:t>
      </w:r>
      <w:r w:rsidR="007B5B35">
        <w:rPr>
          <w:rFonts w:ascii="Calibri" w:hAnsi="Calibri" w:cs="Arial"/>
          <w:sz w:val="16"/>
          <w:szCs w:val="16"/>
        </w:rPr>
        <w:t>……</w:t>
      </w:r>
      <w:r w:rsidR="00FE1459">
        <w:rPr>
          <w:rFonts w:ascii="Calibri" w:hAnsi="Calibri" w:cs="Arial"/>
          <w:sz w:val="16"/>
          <w:szCs w:val="16"/>
        </w:rPr>
        <w:t>………..</w:t>
      </w:r>
      <w:r w:rsidR="007B5B35">
        <w:rPr>
          <w:rFonts w:ascii="Calibri" w:hAnsi="Calibri" w:cs="Arial"/>
          <w:sz w:val="16"/>
          <w:szCs w:val="16"/>
        </w:rPr>
        <w:t xml:space="preserve"> 651-1898</w:t>
      </w:r>
    </w:p>
    <w:p w14:paraId="02B1BF12" w14:textId="77777777" w:rsidR="003A1D03" w:rsidRDefault="003A1D0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Parent’s Morning Out……………………645-2727</w:t>
      </w:r>
    </w:p>
    <w:p w14:paraId="13389AAA" w14:textId="02DC2FB4" w:rsidR="0030644E" w:rsidRDefault="0030644E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The Preschool at LUMC………………</w:t>
      </w:r>
      <w:r w:rsidR="00685DE7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645-2727</w:t>
      </w:r>
    </w:p>
    <w:p w14:paraId="541ECA35" w14:textId="487994EE" w:rsidR="00DC0DFB" w:rsidRDefault="00DC0DFB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Independent Living (Foster Teens)..647-3430</w:t>
      </w:r>
    </w:p>
    <w:p w14:paraId="7D9215F0" w14:textId="77777777" w:rsidR="0030644E" w:rsidRDefault="0030644E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WV Birth to 3 Regional </w:t>
      </w:r>
      <w:r w:rsidR="00AA4FEF">
        <w:rPr>
          <w:rFonts w:ascii="Calibri" w:hAnsi="Calibri" w:cs="Arial"/>
          <w:sz w:val="16"/>
          <w:szCs w:val="16"/>
        </w:rPr>
        <w:t>R</w:t>
      </w:r>
      <w:r>
        <w:rPr>
          <w:rFonts w:ascii="Calibri" w:hAnsi="Calibri" w:cs="Arial"/>
          <w:sz w:val="16"/>
          <w:szCs w:val="16"/>
        </w:rPr>
        <w:t>AU</w:t>
      </w:r>
      <w:r w:rsidR="00AA4FEF">
        <w:rPr>
          <w:rFonts w:ascii="Calibri" w:hAnsi="Calibri" w:cs="Arial"/>
          <w:sz w:val="16"/>
          <w:szCs w:val="16"/>
        </w:rPr>
        <w:t>….</w:t>
      </w:r>
      <w:r>
        <w:rPr>
          <w:rFonts w:ascii="Calibri" w:hAnsi="Calibri" w:cs="Arial"/>
          <w:sz w:val="16"/>
          <w:szCs w:val="16"/>
        </w:rPr>
        <w:t>……</w:t>
      </w:r>
      <w:r w:rsidR="00685DE7">
        <w:rPr>
          <w:rFonts w:ascii="Calibri" w:hAnsi="Calibri" w:cs="Arial"/>
          <w:sz w:val="16"/>
          <w:szCs w:val="16"/>
        </w:rPr>
        <w:t>…</w:t>
      </w:r>
      <w:r>
        <w:rPr>
          <w:rFonts w:ascii="Calibri" w:hAnsi="Calibri" w:cs="Arial"/>
          <w:sz w:val="16"/>
          <w:szCs w:val="16"/>
        </w:rPr>
        <w:t>647-3810</w:t>
      </w:r>
    </w:p>
    <w:p w14:paraId="6860A281" w14:textId="26F1C4E2" w:rsidR="00F16F06" w:rsidRPr="00F16F06" w:rsidRDefault="00A26A31" w:rsidP="00A26A3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ADDICTIONS/</w:t>
      </w:r>
      <w:r w:rsidR="00F16F06" w:rsidRPr="00F16F06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MENTAL</w:t>
      </w:r>
      <w:r w:rsidR="005320F8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F16F06" w:rsidRPr="00F16F06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5320F8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HEALTH </w:t>
      </w:r>
      <w:r w:rsidR="00F16F06" w:rsidRPr="00F16F06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SERVICES</w:t>
      </w:r>
      <w:r w:rsidR="00F16F06" w:rsidRPr="00F16F06">
        <w:rPr>
          <w:rFonts w:ascii="Calibri" w:hAnsi="Calibri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5E4714B0" w14:textId="328F3D21" w:rsidR="00684FCC" w:rsidRDefault="00F16F06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A</w:t>
      </w:r>
      <w:r w:rsidR="00516ADE">
        <w:rPr>
          <w:rFonts w:ascii="Calibri" w:hAnsi="Calibri" w:cs="Arial"/>
          <w:sz w:val="16"/>
          <w:szCs w:val="16"/>
        </w:rPr>
        <w:t>A (800)333-5051 &amp; NA (800) 766-4442</w:t>
      </w:r>
    </w:p>
    <w:p w14:paraId="67F19E5E" w14:textId="77777777" w:rsidR="00F538A0" w:rsidRPr="00F932BA" w:rsidRDefault="00F538A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Chestnut Ridge……………………………..598-6364</w:t>
      </w:r>
    </w:p>
    <w:p w14:paraId="3B5574B5" w14:textId="77777777" w:rsidR="00684FCC" w:rsidRDefault="003A1D0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Child and Youth Advocacy Center…645-4668</w:t>
      </w:r>
    </w:p>
    <w:p w14:paraId="586B278F" w14:textId="7787735A" w:rsidR="00F538A0" w:rsidRDefault="00F538A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Crosswinds Center……………………….</w:t>
      </w:r>
      <w:r w:rsidR="00FE1459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497-2850</w:t>
      </w:r>
    </w:p>
    <w:p w14:paraId="21D970B1" w14:textId="47D29D06" w:rsidR="0049063D" w:rsidRDefault="0049063D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Davis Stuart………………………………...</w:t>
      </w:r>
      <w:r w:rsidR="00B1724E">
        <w:rPr>
          <w:rFonts w:ascii="Calibri" w:hAnsi="Calibri" w:cs="Arial"/>
          <w:sz w:val="16"/>
          <w:szCs w:val="16"/>
        </w:rPr>
        <w:t>.</w:t>
      </w:r>
      <w:r>
        <w:rPr>
          <w:rFonts w:ascii="Calibri" w:hAnsi="Calibri" w:cs="Arial"/>
          <w:sz w:val="16"/>
          <w:szCs w:val="16"/>
        </w:rPr>
        <w:t>647-5577</w:t>
      </w:r>
    </w:p>
    <w:p w14:paraId="2DC504AD" w14:textId="77777777" w:rsidR="0049063D" w:rsidRPr="00F932BA" w:rsidRDefault="0049063D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Encouraging Words Counseling…</w:t>
      </w:r>
      <w:r w:rsidR="00DD59F0">
        <w:rPr>
          <w:rFonts w:ascii="Calibri" w:hAnsi="Calibri" w:cs="Arial"/>
          <w:sz w:val="16"/>
          <w:szCs w:val="16"/>
        </w:rPr>
        <w:t>….645-5355</w:t>
      </w:r>
    </w:p>
    <w:p w14:paraId="7A513A89" w14:textId="77777777" w:rsidR="003A1D03" w:rsidRDefault="003A1D0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Family Refuge Center……………………645-6334</w:t>
      </w:r>
    </w:p>
    <w:p w14:paraId="193F83DF" w14:textId="76E76F89" w:rsidR="00F538A0" w:rsidRDefault="00F538A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Fruits of Labor………………………………438-7425</w:t>
      </w:r>
    </w:p>
    <w:p w14:paraId="27AEC70B" w14:textId="05333E0E" w:rsidR="008965C1" w:rsidRDefault="008965C1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God’s Way Home ………………………</w:t>
      </w:r>
      <w:r w:rsidR="00B25F04">
        <w:rPr>
          <w:rFonts w:ascii="Calibri" w:hAnsi="Calibri" w:cs="Arial"/>
          <w:sz w:val="16"/>
          <w:szCs w:val="16"/>
        </w:rPr>
        <w:t>...646-6655</w:t>
      </w:r>
    </w:p>
    <w:p w14:paraId="4C0059A6" w14:textId="77777777" w:rsidR="003A1D03" w:rsidRDefault="003A1D0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Pyramid Counseling LLC……………….645-5558</w:t>
      </w:r>
    </w:p>
    <w:p w14:paraId="70263D06" w14:textId="6E1758FA" w:rsidR="009C2C7C" w:rsidRDefault="009C2C7C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RMC School-Based Health</w:t>
      </w:r>
      <w:r w:rsidR="00660D62">
        <w:rPr>
          <w:rFonts w:ascii="Calibri" w:hAnsi="Calibri" w:cs="Arial"/>
          <w:sz w:val="16"/>
          <w:szCs w:val="16"/>
        </w:rPr>
        <w:t>438-6188ext3308</w:t>
      </w:r>
    </w:p>
    <w:p w14:paraId="10BD5912" w14:textId="70C295C5" w:rsidR="00F51FB0" w:rsidRDefault="00F51FB0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Seed Sower………………………………….392-5464</w:t>
      </w:r>
    </w:p>
    <w:p w14:paraId="64B7431F" w14:textId="77777777" w:rsidR="003A1D03" w:rsidRDefault="003A1D0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Seneca Health Services………………..497-0500</w:t>
      </w:r>
    </w:p>
    <w:p w14:paraId="6596F3FF" w14:textId="761D118B" w:rsidR="00A53BEA" w:rsidRDefault="00A53BEA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F932BA">
        <w:rPr>
          <w:rFonts w:ascii="Calibri" w:hAnsi="Calibri" w:cs="Arial"/>
          <w:sz w:val="16"/>
          <w:szCs w:val="16"/>
        </w:rPr>
        <w:t>Suicide Prevention Hotline …</w:t>
      </w:r>
      <w:r w:rsidR="000C35CC">
        <w:rPr>
          <w:rFonts w:ascii="Calibri" w:hAnsi="Calibri" w:cs="Arial"/>
          <w:sz w:val="16"/>
          <w:szCs w:val="16"/>
        </w:rPr>
        <w:t>…………988</w:t>
      </w:r>
    </w:p>
    <w:p w14:paraId="7F4C6237" w14:textId="2D4C95B0" w:rsidR="00516ADE" w:rsidRDefault="00516ADE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The Oaks by FMRS</w:t>
      </w:r>
      <w:r w:rsidR="00F51FB0">
        <w:rPr>
          <w:rFonts w:ascii="Calibri" w:hAnsi="Calibri" w:cs="Arial"/>
          <w:sz w:val="16"/>
          <w:szCs w:val="16"/>
        </w:rPr>
        <w:t xml:space="preserve">…………………… .. </w:t>
      </w:r>
      <w:r>
        <w:rPr>
          <w:rFonts w:ascii="Calibri" w:hAnsi="Calibri" w:cs="Arial"/>
          <w:sz w:val="16"/>
          <w:szCs w:val="16"/>
        </w:rPr>
        <w:t>256-1710</w:t>
      </w:r>
    </w:p>
    <w:p w14:paraId="1478E3AA" w14:textId="032E7610" w:rsidR="00684FCC" w:rsidRDefault="003A1D0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WV D</w:t>
      </w:r>
      <w:r w:rsidR="00401905">
        <w:rPr>
          <w:rFonts w:ascii="Calibri" w:hAnsi="Calibri" w:cs="Arial"/>
          <w:sz w:val="16"/>
          <w:szCs w:val="16"/>
        </w:rPr>
        <w:t>HHR</w:t>
      </w:r>
      <w:r>
        <w:rPr>
          <w:rFonts w:ascii="Calibri" w:hAnsi="Calibri" w:cs="Arial"/>
          <w:sz w:val="16"/>
          <w:szCs w:val="16"/>
        </w:rPr>
        <w:t>…………………………………….647-7476</w:t>
      </w:r>
    </w:p>
    <w:p w14:paraId="2873EB27" w14:textId="3F2897EC" w:rsidR="00886EEC" w:rsidRDefault="00886EEC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WV Healing Home……………………….</w:t>
      </w:r>
      <w:r w:rsidRPr="00886EEC">
        <w:t xml:space="preserve"> </w:t>
      </w:r>
      <w:r>
        <w:rPr>
          <w:rFonts w:ascii="Calibri" w:hAnsi="Calibri" w:cs="Arial"/>
          <w:sz w:val="16"/>
          <w:szCs w:val="16"/>
        </w:rPr>
        <w:t>520-0180</w:t>
      </w:r>
    </w:p>
    <w:p w14:paraId="7628DA3B" w14:textId="1433331C" w:rsidR="00647E9C" w:rsidRPr="00F932BA" w:rsidRDefault="00AB5013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HELP4WV HOTLINE……………….844-435-7498</w:t>
      </w:r>
    </w:p>
    <w:p w14:paraId="7CC2BB02" w14:textId="77777777" w:rsidR="00F16F06" w:rsidRPr="00F16F06" w:rsidRDefault="00F16F06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6F06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CLOTHING</w:t>
      </w:r>
    </w:p>
    <w:p w14:paraId="558D3C27" w14:textId="63C2C84C" w:rsidR="00167864" w:rsidRPr="00F932BA" w:rsidRDefault="00F16F06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Gr</w:t>
      </w:r>
      <w:r w:rsidR="00386EDB">
        <w:rPr>
          <w:rFonts w:ascii="Calibri" w:hAnsi="Calibri" w:cs="Arial"/>
          <w:sz w:val="16"/>
          <w:szCs w:val="16"/>
        </w:rPr>
        <w:t>eenbrier Better Living……………</w:t>
      </w:r>
      <w:r w:rsidR="00B1724E">
        <w:rPr>
          <w:rFonts w:ascii="Calibri" w:hAnsi="Calibri" w:cs="Arial"/>
          <w:sz w:val="16"/>
          <w:szCs w:val="16"/>
        </w:rPr>
        <w:t>…</w:t>
      </w:r>
      <w:r w:rsidR="00386EDB">
        <w:rPr>
          <w:rFonts w:ascii="Calibri" w:hAnsi="Calibri" w:cs="Arial"/>
          <w:sz w:val="16"/>
          <w:szCs w:val="16"/>
        </w:rPr>
        <w:t>647-3003</w:t>
      </w:r>
    </w:p>
    <w:p w14:paraId="26498AE6" w14:textId="5B71171F" w:rsidR="00684FCC" w:rsidRDefault="00386EDB" w:rsidP="00722D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Old Stone Americana Shop…………</w:t>
      </w:r>
      <w:r w:rsidR="00FE1459">
        <w:rPr>
          <w:rFonts w:ascii="Calibri" w:hAnsi="Calibri" w:cs="Arial"/>
          <w:sz w:val="16"/>
          <w:szCs w:val="16"/>
        </w:rPr>
        <w:t xml:space="preserve"> 6</w:t>
      </w:r>
      <w:r>
        <w:rPr>
          <w:rFonts w:ascii="Calibri" w:hAnsi="Calibri" w:cs="Arial"/>
          <w:sz w:val="16"/>
          <w:szCs w:val="16"/>
        </w:rPr>
        <w:t>45-2676</w:t>
      </w:r>
    </w:p>
    <w:p w14:paraId="4C5D1BA3" w14:textId="77777777" w:rsidR="000101E6" w:rsidRDefault="000101E6" w:rsidP="00F02B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01E6">
        <w:rPr>
          <w:rFonts w:ascii="Calibri" w:hAnsi="Calibri" w:cs="Arial"/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DISASTER SERVICES</w:t>
      </w:r>
    </w:p>
    <w:p w14:paraId="63A96135" w14:textId="52A88F1C" w:rsidR="00684FCC" w:rsidRDefault="00321B34" w:rsidP="00321B34">
      <w:pPr>
        <w:pStyle w:val="NoSpacing"/>
        <w:rPr>
          <w:sz w:val="16"/>
          <w:szCs w:val="16"/>
        </w:rPr>
      </w:pPr>
      <w:r w:rsidRPr="00321B34">
        <w:rPr>
          <w:sz w:val="16"/>
          <w:szCs w:val="16"/>
        </w:rPr>
        <w:t>American Red Cross……</w:t>
      </w:r>
      <w:r w:rsidR="00CD265E">
        <w:rPr>
          <w:sz w:val="16"/>
          <w:szCs w:val="16"/>
        </w:rPr>
        <w:t xml:space="preserve"> </w:t>
      </w:r>
      <w:r w:rsidRPr="00321B34">
        <w:rPr>
          <w:sz w:val="16"/>
          <w:szCs w:val="16"/>
        </w:rPr>
        <w:t>…</w:t>
      </w:r>
      <w:r w:rsidR="00CD265E">
        <w:rPr>
          <w:sz w:val="16"/>
          <w:szCs w:val="16"/>
        </w:rPr>
        <w:t>…..(681) 220-</w:t>
      </w:r>
      <w:r w:rsidR="00BA3F35">
        <w:rPr>
          <w:sz w:val="16"/>
          <w:szCs w:val="16"/>
        </w:rPr>
        <w:t>0681</w:t>
      </w:r>
    </w:p>
    <w:p w14:paraId="278714BE" w14:textId="6D9A642F" w:rsidR="00BA3F35" w:rsidRDefault="00BA3F35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Emergency Management…………….645-5444</w:t>
      </w:r>
    </w:p>
    <w:p w14:paraId="5696592F" w14:textId="4494087C" w:rsidR="00BA3F35" w:rsidRPr="00BA3F35" w:rsidRDefault="00BA3F35" w:rsidP="00321B34">
      <w:pPr>
        <w:pStyle w:val="NoSpacing"/>
        <w:rPr>
          <w:sz w:val="24"/>
          <w:szCs w:val="24"/>
        </w:rPr>
      </w:pPr>
      <w:r w:rsidRPr="00BA3F35">
        <w:rPr>
          <w:b/>
          <w:outline/>
          <w:color w:val="4BACC6" w:themeColor="accent5"/>
          <w:sz w:val="24"/>
          <w:szCs w:val="24"/>
          <w:highlight w:val="blu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EDUCATION/TRAINING</w:t>
      </w:r>
    </w:p>
    <w:p w14:paraId="358D99E7" w14:textId="74936BAA" w:rsidR="00BA3F35" w:rsidRDefault="00BA3F35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GED/TASC Program……………………647-6458</w:t>
      </w:r>
    </w:p>
    <w:p w14:paraId="381772D2" w14:textId="0DD4BE1A" w:rsidR="00684FCC" w:rsidRDefault="00321B34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Carnegie Hall………………………………645-7917</w:t>
      </w:r>
    </w:p>
    <w:p w14:paraId="7344FB5A" w14:textId="688B2F5D" w:rsidR="00786731" w:rsidRDefault="0060036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Communities In Schools……………</w:t>
      </w:r>
      <w:r w:rsidR="00B1724E">
        <w:rPr>
          <w:sz w:val="16"/>
          <w:szCs w:val="16"/>
        </w:rPr>
        <w:t xml:space="preserve">. </w:t>
      </w:r>
      <w:r w:rsidR="00786731">
        <w:rPr>
          <w:sz w:val="16"/>
          <w:szCs w:val="16"/>
        </w:rPr>
        <w:t>661-1018</w:t>
      </w:r>
    </w:p>
    <w:p w14:paraId="729735F0" w14:textId="34F1DA5A" w:rsidR="00321B34" w:rsidRDefault="0078673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</w:t>
      </w:r>
      <w:r w:rsidR="00321B34">
        <w:rPr>
          <w:sz w:val="16"/>
          <w:szCs w:val="16"/>
        </w:rPr>
        <w:t xml:space="preserve">eenbrier County </w:t>
      </w:r>
      <w:r w:rsidR="00B1724E">
        <w:rPr>
          <w:sz w:val="16"/>
          <w:szCs w:val="16"/>
        </w:rPr>
        <w:t>B</w:t>
      </w:r>
      <w:r w:rsidR="00321B34">
        <w:rPr>
          <w:sz w:val="16"/>
          <w:szCs w:val="16"/>
        </w:rPr>
        <w:t>oard of Ed</w:t>
      </w:r>
      <w:r w:rsidR="00B1724E">
        <w:rPr>
          <w:sz w:val="16"/>
          <w:szCs w:val="16"/>
        </w:rPr>
        <w:t>..</w:t>
      </w:r>
      <w:r w:rsidR="00321B34">
        <w:rPr>
          <w:sz w:val="16"/>
          <w:szCs w:val="16"/>
        </w:rPr>
        <w:t>…</w:t>
      </w:r>
      <w:r w:rsidR="00BB6FA8">
        <w:rPr>
          <w:sz w:val="16"/>
          <w:szCs w:val="16"/>
        </w:rPr>
        <w:t>6</w:t>
      </w:r>
      <w:r w:rsidR="00321B34">
        <w:rPr>
          <w:sz w:val="16"/>
          <w:szCs w:val="16"/>
        </w:rPr>
        <w:t>47-6470</w:t>
      </w:r>
    </w:p>
    <w:p w14:paraId="2DFD304D" w14:textId="57C238CA" w:rsidR="0030644E" w:rsidRDefault="0030644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Greenbrier Valley Theatre…………</w:t>
      </w:r>
      <w:r w:rsidR="00B1724E">
        <w:rPr>
          <w:sz w:val="16"/>
          <w:szCs w:val="16"/>
        </w:rPr>
        <w:t>..</w:t>
      </w:r>
      <w:r>
        <w:rPr>
          <w:sz w:val="16"/>
          <w:szCs w:val="16"/>
        </w:rPr>
        <w:t>645-3838</w:t>
      </w:r>
    </w:p>
    <w:p w14:paraId="6532B40A" w14:textId="51096F81" w:rsidR="00321B34" w:rsidRDefault="00321B34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High Rocks Educational Corp…</w:t>
      </w:r>
      <w:r w:rsidR="00B1724E">
        <w:rPr>
          <w:sz w:val="16"/>
          <w:szCs w:val="16"/>
        </w:rPr>
        <w:t>…… 653-48</w:t>
      </w:r>
      <w:r>
        <w:rPr>
          <w:sz w:val="16"/>
          <w:szCs w:val="16"/>
        </w:rPr>
        <w:t>91</w:t>
      </w:r>
    </w:p>
    <w:p w14:paraId="6531DB11" w14:textId="5ADC943B" w:rsidR="00F538A0" w:rsidRDefault="00F538A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Mountaineer Challenge Academy </w:t>
      </w:r>
      <w:r w:rsidR="00CD265E">
        <w:rPr>
          <w:sz w:val="16"/>
          <w:szCs w:val="16"/>
        </w:rPr>
        <w:t>981-0059</w:t>
      </w:r>
    </w:p>
    <w:p w14:paraId="7D263BA7" w14:textId="4BB5B5C9" w:rsidR="008965C1" w:rsidRDefault="008965C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MODIFY………………………………</w:t>
      </w:r>
      <w:r w:rsidR="00302C70">
        <w:rPr>
          <w:sz w:val="16"/>
          <w:szCs w:val="16"/>
        </w:rPr>
        <w:t xml:space="preserve"> </w:t>
      </w:r>
      <w:r w:rsidR="00FE1459">
        <w:rPr>
          <w:sz w:val="16"/>
          <w:szCs w:val="16"/>
        </w:rPr>
        <w:t>(</w:t>
      </w:r>
      <w:r w:rsidR="00302C70">
        <w:rPr>
          <w:sz w:val="16"/>
          <w:szCs w:val="16"/>
        </w:rPr>
        <w:t>866</w:t>
      </w:r>
      <w:r w:rsidR="00FE1459">
        <w:rPr>
          <w:sz w:val="16"/>
          <w:szCs w:val="16"/>
        </w:rPr>
        <w:t>)</w:t>
      </w:r>
      <w:r w:rsidR="00302C70">
        <w:rPr>
          <w:sz w:val="16"/>
          <w:szCs w:val="16"/>
        </w:rPr>
        <w:t>720-3605</w:t>
      </w:r>
    </w:p>
    <w:p w14:paraId="454F7188" w14:textId="22A8DB3A" w:rsidR="000C35CC" w:rsidRDefault="000C35CC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Regional Navigation Youth Program </w:t>
      </w:r>
    </w:p>
    <w:p w14:paraId="150BB404" w14:textId="3AD981A5" w:rsidR="000C35CC" w:rsidRDefault="000C35CC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(844)274-8683</w:t>
      </w:r>
    </w:p>
    <w:p w14:paraId="3EF845A8" w14:textId="3A466D3D" w:rsidR="000C35CC" w:rsidRDefault="000C35CC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Independent Living Program (CHS) 647-3430</w:t>
      </w:r>
    </w:p>
    <w:p w14:paraId="44AE098C" w14:textId="017491B4" w:rsidR="00F538A0" w:rsidRDefault="00F538A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THINK (Teaching Health Instead of Nagging Kids) RMC…………………………………….</w:t>
      </w:r>
      <w:r w:rsidR="003C27D5">
        <w:rPr>
          <w:sz w:val="16"/>
          <w:szCs w:val="16"/>
        </w:rPr>
        <w:t>575-7617</w:t>
      </w:r>
    </w:p>
    <w:p w14:paraId="63B108B0" w14:textId="45037B1C" w:rsidR="00321B34" w:rsidRDefault="00321B34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WVU Extension Service……………</w:t>
      </w:r>
      <w:r w:rsidR="00B1724E">
        <w:rPr>
          <w:sz w:val="16"/>
          <w:szCs w:val="16"/>
        </w:rPr>
        <w:t>..</w:t>
      </w:r>
      <w:r>
        <w:rPr>
          <w:sz w:val="16"/>
          <w:szCs w:val="16"/>
        </w:rPr>
        <w:t xml:space="preserve">   647-7408</w:t>
      </w:r>
    </w:p>
    <w:p w14:paraId="19A7370F" w14:textId="14EB35B1" w:rsidR="00321B34" w:rsidRDefault="00321B34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WVSOM…………………………………</w:t>
      </w:r>
      <w:r w:rsidR="00B1724E">
        <w:rPr>
          <w:sz w:val="16"/>
          <w:szCs w:val="16"/>
        </w:rPr>
        <w:t>….</w:t>
      </w:r>
      <w:r>
        <w:rPr>
          <w:sz w:val="16"/>
          <w:szCs w:val="16"/>
        </w:rPr>
        <w:t xml:space="preserve">   645-6270</w:t>
      </w:r>
    </w:p>
    <w:p w14:paraId="3EF7FC3D" w14:textId="77777777" w:rsidR="005B4A14" w:rsidRDefault="005B4A14" w:rsidP="0001133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011334" w:rsidRPr="00EA6114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MPLOYMENT</w:t>
      </w:r>
    </w:p>
    <w:p w14:paraId="4A947611" w14:textId="024D53F6" w:rsidR="00684FCC" w:rsidRDefault="00685235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Gateway Industries</w:t>
      </w:r>
      <w:r w:rsidR="00B25F04">
        <w:rPr>
          <w:sz w:val="16"/>
          <w:szCs w:val="16"/>
        </w:rPr>
        <w:t xml:space="preserve">, </w:t>
      </w:r>
      <w:r>
        <w:rPr>
          <w:sz w:val="16"/>
          <w:szCs w:val="16"/>
        </w:rPr>
        <w:t>Inc……………</w:t>
      </w:r>
      <w:r w:rsidR="001607E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B1724E">
        <w:rPr>
          <w:sz w:val="16"/>
          <w:szCs w:val="16"/>
        </w:rPr>
        <w:t xml:space="preserve">  </w:t>
      </w:r>
      <w:r>
        <w:rPr>
          <w:sz w:val="16"/>
          <w:szCs w:val="16"/>
        </w:rPr>
        <w:t>645-3165</w:t>
      </w:r>
    </w:p>
    <w:p w14:paraId="3C825613" w14:textId="2A655A96" w:rsidR="0049063D" w:rsidRDefault="0049063D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Open Doors……………………………… </w:t>
      </w:r>
      <w:r w:rsidR="00FE1459">
        <w:rPr>
          <w:sz w:val="16"/>
          <w:szCs w:val="16"/>
        </w:rPr>
        <w:t xml:space="preserve">  </w:t>
      </w:r>
      <w:r>
        <w:rPr>
          <w:sz w:val="16"/>
          <w:szCs w:val="16"/>
        </w:rPr>
        <w:t>645-2130</w:t>
      </w:r>
    </w:p>
    <w:p w14:paraId="0D510271" w14:textId="01664FA2" w:rsidR="009E000D" w:rsidRDefault="009E000D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Valley Works……………………………..  992-9164</w:t>
      </w:r>
    </w:p>
    <w:p w14:paraId="6F2CDFF4" w14:textId="48F5ABF8" w:rsidR="00685235" w:rsidRDefault="00685235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 Division of Rehabilitation…</w:t>
      </w:r>
      <w:r w:rsidR="001607EE">
        <w:rPr>
          <w:sz w:val="16"/>
          <w:szCs w:val="16"/>
        </w:rPr>
        <w:t>…</w:t>
      </w:r>
      <w:r w:rsidR="00FE1459">
        <w:rPr>
          <w:sz w:val="16"/>
          <w:szCs w:val="16"/>
        </w:rPr>
        <w:t>.</w:t>
      </w:r>
      <w:r w:rsidR="00B1724E">
        <w:rPr>
          <w:sz w:val="16"/>
          <w:szCs w:val="16"/>
        </w:rPr>
        <w:t>.</w:t>
      </w:r>
      <w:r w:rsidR="00BB6FA8">
        <w:rPr>
          <w:sz w:val="16"/>
          <w:szCs w:val="16"/>
        </w:rPr>
        <w:t xml:space="preserve"> </w:t>
      </w:r>
      <w:r w:rsidR="00B1724E">
        <w:rPr>
          <w:sz w:val="16"/>
          <w:szCs w:val="16"/>
        </w:rPr>
        <w:t>6</w:t>
      </w:r>
      <w:r>
        <w:rPr>
          <w:sz w:val="16"/>
          <w:szCs w:val="16"/>
        </w:rPr>
        <w:t>47-7515</w:t>
      </w:r>
    </w:p>
    <w:p w14:paraId="279897AB" w14:textId="13D31958" w:rsidR="00685235" w:rsidRDefault="00685235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Workforce WV (Employment)…</w:t>
      </w:r>
      <w:r w:rsidR="0051046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1607EE">
        <w:rPr>
          <w:sz w:val="16"/>
          <w:szCs w:val="16"/>
        </w:rPr>
        <w:t>.</w:t>
      </w:r>
      <w:r w:rsidR="00685DE7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647-7410</w:t>
      </w:r>
    </w:p>
    <w:p w14:paraId="1A9E7597" w14:textId="24800D0D" w:rsidR="00302C70" w:rsidRPr="00685235" w:rsidRDefault="00302C7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WVU Ctr. Excellence in Disability-</w:t>
      </w:r>
      <w:r w:rsidR="00B1724E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222-0811</w:t>
      </w:r>
    </w:p>
    <w:p w14:paraId="23FF30B2" w14:textId="5B8D8E82" w:rsidR="00600368" w:rsidRDefault="00030303" w:rsidP="00321B3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30303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EMERGENCY ASSISTANCE</w:t>
      </w:r>
    </w:p>
    <w:p w14:paraId="540DABB1" w14:textId="382C65D1" w:rsidR="00030303" w:rsidRDefault="00030303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Family Support Center…………………920-0601</w:t>
      </w:r>
    </w:p>
    <w:p w14:paraId="0FFBF1A3" w14:textId="4557CAD8" w:rsidR="0030644E" w:rsidRDefault="0030644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Greenbrier Better Living Center…</w:t>
      </w:r>
      <w:r w:rsidR="00FE1459">
        <w:rPr>
          <w:sz w:val="16"/>
          <w:szCs w:val="16"/>
        </w:rPr>
        <w:t>.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647-3003</w:t>
      </w:r>
    </w:p>
    <w:p w14:paraId="60A076F0" w14:textId="7FCB5C3D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Wellspring………………………………….</w:t>
      </w:r>
      <w:r w:rsidR="00B1724E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392-2095</w:t>
      </w:r>
    </w:p>
    <w:p w14:paraId="1D5CE984" w14:textId="20C2ED12" w:rsidR="00685235" w:rsidRDefault="00685235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 DHHR………………………………</w:t>
      </w:r>
      <w:r w:rsidR="001607EE">
        <w:rPr>
          <w:sz w:val="16"/>
          <w:szCs w:val="16"/>
        </w:rPr>
        <w:t>…..</w:t>
      </w:r>
      <w:r w:rsidR="00B1724E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</w:t>
      </w:r>
      <w:r>
        <w:rPr>
          <w:sz w:val="16"/>
          <w:szCs w:val="16"/>
        </w:rPr>
        <w:t>647-7476</w:t>
      </w:r>
    </w:p>
    <w:p w14:paraId="107720CF" w14:textId="77777777" w:rsidR="00685235" w:rsidRPr="00EA6114" w:rsidRDefault="001607EE" w:rsidP="00321B3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114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FOOD/NUTRITION</w:t>
      </w:r>
      <w:r w:rsidRPr="00EA6114"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45324CFC" w14:textId="379E8DD1" w:rsidR="001607EE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Alderson Food Pantry………………..</w:t>
      </w:r>
      <w:r w:rsidR="00FE1459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445</w:t>
      </w:r>
      <w:r w:rsidR="005C4FE1">
        <w:rPr>
          <w:sz w:val="16"/>
          <w:szCs w:val="16"/>
        </w:rPr>
        <w:t>-5231</w:t>
      </w:r>
    </w:p>
    <w:p w14:paraId="35C04AB2" w14:textId="03BF8915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Lewisburg/</w:t>
      </w:r>
      <w:proofErr w:type="spellStart"/>
      <w:r>
        <w:rPr>
          <w:sz w:val="16"/>
          <w:szCs w:val="16"/>
        </w:rPr>
        <w:t>Fairlea</w:t>
      </w:r>
      <w:proofErr w:type="spellEnd"/>
      <w:r>
        <w:rPr>
          <w:sz w:val="16"/>
          <w:szCs w:val="16"/>
        </w:rPr>
        <w:t xml:space="preserve"> Food Pantry…</w:t>
      </w:r>
      <w:r w:rsidR="00254ABE">
        <w:rPr>
          <w:sz w:val="16"/>
          <w:szCs w:val="16"/>
        </w:rPr>
        <w:t xml:space="preserve">..  </w:t>
      </w:r>
      <w:r>
        <w:rPr>
          <w:sz w:val="16"/>
          <w:szCs w:val="16"/>
        </w:rPr>
        <w:t>645-2676</w:t>
      </w:r>
    </w:p>
    <w:p w14:paraId="2CFE5EC4" w14:textId="5BDAD49B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Quinwood Food Pantry…………….</w:t>
      </w:r>
      <w:r w:rsidR="00685DE7">
        <w:rPr>
          <w:sz w:val="16"/>
          <w:szCs w:val="16"/>
        </w:rPr>
        <w:t xml:space="preserve"> </w:t>
      </w:r>
      <w:r w:rsidR="00FE1459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 </w:t>
      </w:r>
      <w:r w:rsidR="005C4FE1">
        <w:rPr>
          <w:sz w:val="16"/>
          <w:szCs w:val="16"/>
        </w:rPr>
        <w:t>667-7160</w:t>
      </w:r>
    </w:p>
    <w:p w14:paraId="35863F59" w14:textId="0AACFF41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Rainelle Food Pantry…………………</w:t>
      </w:r>
      <w:r w:rsidR="00685DE7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  </w:t>
      </w:r>
      <w:r>
        <w:rPr>
          <w:sz w:val="16"/>
          <w:szCs w:val="16"/>
        </w:rPr>
        <w:t>438-6311</w:t>
      </w:r>
    </w:p>
    <w:p w14:paraId="7A39115F" w14:textId="4DACCAE1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Renick Food Pantry……………………</w:t>
      </w:r>
      <w:r w:rsidR="00685DE7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 </w:t>
      </w:r>
      <w:r w:rsidR="00EF7D99">
        <w:rPr>
          <w:sz w:val="16"/>
          <w:szCs w:val="16"/>
        </w:rPr>
        <w:t>956-0190</w:t>
      </w:r>
    </w:p>
    <w:p w14:paraId="7A5C53C2" w14:textId="628F680F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Ronceverte Food Pantry……….</w:t>
      </w:r>
      <w:r w:rsidR="00254ABE">
        <w:rPr>
          <w:sz w:val="16"/>
          <w:szCs w:val="16"/>
        </w:rPr>
        <w:t xml:space="preserve"> </w:t>
      </w:r>
      <w:r w:rsidR="00EF7D99">
        <w:rPr>
          <w:sz w:val="16"/>
          <w:szCs w:val="16"/>
        </w:rPr>
        <w:t>317-519-5227</w:t>
      </w:r>
    </w:p>
    <w:p w14:paraId="43062932" w14:textId="27857149" w:rsidR="00C75488" w:rsidRDefault="00013E66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Wellspring </w:t>
      </w:r>
      <w:r w:rsidR="00030303">
        <w:rPr>
          <w:sz w:val="16"/>
          <w:szCs w:val="16"/>
        </w:rPr>
        <w:t>…………………………………..</w:t>
      </w:r>
      <w:r w:rsidR="00564046">
        <w:rPr>
          <w:sz w:val="16"/>
          <w:szCs w:val="16"/>
        </w:rPr>
        <w:t>392-2095</w:t>
      </w:r>
    </w:p>
    <w:p w14:paraId="5E673668" w14:textId="6FBC3694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Williamsburg Food Pantry………..</w:t>
      </w:r>
      <w:r w:rsidR="00FE1459">
        <w:rPr>
          <w:sz w:val="16"/>
          <w:szCs w:val="16"/>
        </w:rPr>
        <w:t xml:space="preserve">  </w:t>
      </w:r>
      <w:r w:rsidR="00254ABE">
        <w:rPr>
          <w:sz w:val="16"/>
          <w:szCs w:val="16"/>
        </w:rPr>
        <w:t xml:space="preserve">  </w:t>
      </w:r>
      <w:r>
        <w:rPr>
          <w:sz w:val="16"/>
          <w:szCs w:val="16"/>
        </w:rPr>
        <w:t>392-5537</w:t>
      </w:r>
    </w:p>
    <w:p w14:paraId="389F2C6B" w14:textId="42887CF9" w:rsidR="00C75488" w:rsidRDefault="00C7548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WSS Food Pantry………………………</w:t>
      </w:r>
      <w:r w:rsidR="00EF7D99">
        <w:rPr>
          <w:sz w:val="16"/>
          <w:szCs w:val="16"/>
        </w:rPr>
        <w:t>.</w:t>
      </w:r>
      <w:r w:rsidR="00FE1459">
        <w:rPr>
          <w:sz w:val="16"/>
          <w:szCs w:val="16"/>
        </w:rPr>
        <w:t xml:space="preserve">  </w:t>
      </w:r>
      <w:r w:rsidR="00254ABE">
        <w:rPr>
          <w:sz w:val="16"/>
          <w:szCs w:val="16"/>
        </w:rPr>
        <w:t xml:space="preserve"> </w:t>
      </w:r>
      <w:r>
        <w:rPr>
          <w:sz w:val="16"/>
          <w:szCs w:val="16"/>
        </w:rPr>
        <w:t>536-</w:t>
      </w:r>
      <w:r w:rsidR="00EF7D99">
        <w:rPr>
          <w:sz w:val="16"/>
          <w:szCs w:val="16"/>
        </w:rPr>
        <w:t>1353</w:t>
      </w:r>
    </w:p>
    <w:p w14:paraId="70117569" w14:textId="43B5C2C8" w:rsidR="005C4FE1" w:rsidRPr="001607EE" w:rsidRDefault="005C4FE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WSS Pentecostal Food Pantry……</w:t>
      </w:r>
      <w:r w:rsidR="00FE1459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 </w:t>
      </w:r>
      <w:r w:rsidR="00FE1459">
        <w:rPr>
          <w:sz w:val="16"/>
          <w:szCs w:val="16"/>
        </w:rPr>
        <w:t>6</w:t>
      </w:r>
      <w:r>
        <w:rPr>
          <w:sz w:val="16"/>
          <w:szCs w:val="16"/>
        </w:rPr>
        <w:t>61-1960</w:t>
      </w:r>
    </w:p>
    <w:p w14:paraId="4D77C948" w14:textId="2EFE42AE" w:rsidR="001607EE" w:rsidRDefault="001607EE" w:rsidP="00321B34">
      <w:pPr>
        <w:pStyle w:val="NoSpacing"/>
        <w:rPr>
          <w:sz w:val="16"/>
          <w:szCs w:val="16"/>
        </w:rPr>
      </w:pPr>
      <w:proofErr w:type="spellStart"/>
      <w:r>
        <w:rPr>
          <w:sz w:val="16"/>
          <w:szCs w:val="16"/>
        </w:rPr>
        <w:t>Gbr</w:t>
      </w:r>
      <w:proofErr w:type="spellEnd"/>
      <w:r>
        <w:rPr>
          <w:sz w:val="16"/>
          <w:szCs w:val="16"/>
        </w:rPr>
        <w:t>. County Committee on Aging.</w:t>
      </w:r>
      <w:r w:rsidR="00254ABE">
        <w:rPr>
          <w:sz w:val="16"/>
          <w:szCs w:val="16"/>
        </w:rPr>
        <w:t xml:space="preserve"> </w:t>
      </w:r>
      <w:r>
        <w:rPr>
          <w:sz w:val="16"/>
          <w:szCs w:val="16"/>
        </w:rPr>
        <w:t>392-5138</w:t>
      </w:r>
    </w:p>
    <w:p w14:paraId="0771A2C8" w14:textId="58B355EE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Women, Infant &amp; Children (WIC)…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647-7430</w:t>
      </w:r>
    </w:p>
    <w:p w14:paraId="2D7E7B0B" w14:textId="69C4F60B" w:rsidR="001607EE" w:rsidRPr="00496954" w:rsidRDefault="001607EE" w:rsidP="00321B34">
      <w:pPr>
        <w:pStyle w:val="NoSpacing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5488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HOUSING</w:t>
      </w:r>
      <w:r w:rsidR="00496954"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96954" w:rsidRPr="004969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also see above</w:t>
      </w:r>
    </w:p>
    <w:p w14:paraId="68432B29" w14:textId="19B12FEA" w:rsidR="001607EE" w:rsidRDefault="00302C7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Alderson Manor………………………..</w:t>
      </w:r>
      <w:r w:rsidR="00FE1459">
        <w:rPr>
          <w:sz w:val="16"/>
          <w:szCs w:val="16"/>
        </w:rPr>
        <w:t xml:space="preserve"> </w:t>
      </w:r>
      <w:r w:rsidR="00254ABE">
        <w:rPr>
          <w:sz w:val="16"/>
          <w:szCs w:val="16"/>
        </w:rPr>
        <w:t xml:space="preserve">  </w:t>
      </w:r>
      <w:r>
        <w:rPr>
          <w:sz w:val="16"/>
          <w:szCs w:val="16"/>
        </w:rPr>
        <w:t>445-7473</w:t>
      </w:r>
    </w:p>
    <w:p w14:paraId="63DB970F" w14:textId="56A22A24" w:rsidR="00302C70" w:rsidRDefault="00302C70" w:rsidP="00321B34">
      <w:pPr>
        <w:pStyle w:val="NoSpacing"/>
        <w:rPr>
          <w:sz w:val="16"/>
          <w:szCs w:val="16"/>
        </w:rPr>
      </w:pPr>
      <w:proofErr w:type="spellStart"/>
      <w:r>
        <w:rPr>
          <w:sz w:val="16"/>
          <w:szCs w:val="16"/>
        </w:rPr>
        <w:t>Bethlemen</w:t>
      </w:r>
      <w:proofErr w:type="spellEnd"/>
      <w:r>
        <w:rPr>
          <w:sz w:val="16"/>
          <w:szCs w:val="16"/>
        </w:rPr>
        <w:t xml:space="preserve"> Farm………………………..</w:t>
      </w:r>
      <w:r w:rsidR="00254ABE">
        <w:rPr>
          <w:sz w:val="16"/>
          <w:szCs w:val="16"/>
        </w:rPr>
        <w:t xml:space="preserve">  4</w:t>
      </w:r>
      <w:r w:rsidR="00FE1459">
        <w:rPr>
          <w:sz w:val="16"/>
          <w:szCs w:val="16"/>
        </w:rPr>
        <w:t>45-</w:t>
      </w:r>
      <w:r w:rsidR="00254ABE">
        <w:rPr>
          <w:sz w:val="16"/>
          <w:szCs w:val="16"/>
        </w:rPr>
        <w:t>7</w:t>
      </w:r>
      <w:r>
        <w:rPr>
          <w:sz w:val="16"/>
          <w:szCs w:val="16"/>
        </w:rPr>
        <w:t xml:space="preserve">143 </w:t>
      </w:r>
    </w:p>
    <w:p w14:paraId="143C117E" w14:textId="6FA924D2" w:rsidR="00302C70" w:rsidRDefault="00302C7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Emergency House </w:t>
      </w:r>
      <w:r w:rsidR="00AD0C23">
        <w:rPr>
          <w:sz w:val="16"/>
          <w:szCs w:val="16"/>
        </w:rPr>
        <w:t xml:space="preserve">(was </w:t>
      </w:r>
      <w:proofErr w:type="spellStart"/>
      <w:r w:rsidR="00AD0C23">
        <w:rPr>
          <w:sz w:val="16"/>
          <w:szCs w:val="16"/>
        </w:rPr>
        <w:t>Pinehaven</w:t>
      </w:r>
      <w:proofErr w:type="spellEnd"/>
      <w:r w:rsidR="00AD0C23">
        <w:rPr>
          <w:sz w:val="16"/>
          <w:szCs w:val="16"/>
        </w:rPr>
        <w:t xml:space="preserve">) </w:t>
      </w:r>
    </w:p>
    <w:p w14:paraId="203E5214" w14:textId="44B81E68" w:rsidR="00302C70" w:rsidRDefault="00CD265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…………………………………………………..</w:t>
      </w:r>
      <w:r w:rsidR="00302C70">
        <w:rPr>
          <w:sz w:val="16"/>
          <w:szCs w:val="16"/>
        </w:rPr>
        <w:t>255-9138</w:t>
      </w:r>
    </w:p>
    <w:p w14:paraId="73DBBFC0" w14:textId="3F028145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Habitat </w:t>
      </w:r>
      <w:r w:rsidR="00685DE7">
        <w:rPr>
          <w:sz w:val="16"/>
          <w:szCs w:val="16"/>
        </w:rPr>
        <w:t>f</w:t>
      </w:r>
      <w:r>
        <w:rPr>
          <w:sz w:val="16"/>
          <w:szCs w:val="16"/>
        </w:rPr>
        <w:t>or</w:t>
      </w:r>
      <w:r w:rsidR="00685DE7">
        <w:rPr>
          <w:sz w:val="16"/>
          <w:szCs w:val="16"/>
        </w:rPr>
        <w:t xml:space="preserve"> H</w:t>
      </w:r>
      <w:r>
        <w:rPr>
          <w:sz w:val="16"/>
          <w:szCs w:val="16"/>
        </w:rPr>
        <w:t>umanity…………………</w:t>
      </w:r>
      <w:r w:rsidR="00685DE7">
        <w:rPr>
          <w:sz w:val="16"/>
          <w:szCs w:val="16"/>
        </w:rPr>
        <w:t xml:space="preserve"> </w:t>
      </w:r>
      <w:r>
        <w:rPr>
          <w:sz w:val="16"/>
          <w:szCs w:val="16"/>
        </w:rPr>
        <w:t>647-3342</w:t>
      </w:r>
    </w:p>
    <w:p w14:paraId="50580C41" w14:textId="5E260690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Fort Springs Apartments………….</w:t>
      </w:r>
      <w:r w:rsidR="00685DE7">
        <w:rPr>
          <w:sz w:val="16"/>
          <w:szCs w:val="16"/>
        </w:rPr>
        <w:t xml:space="preserve">   </w:t>
      </w:r>
      <w:r>
        <w:rPr>
          <w:sz w:val="16"/>
          <w:szCs w:val="16"/>
        </w:rPr>
        <w:t>645-5884</w:t>
      </w:r>
    </w:p>
    <w:p w14:paraId="5CDAFBD8" w14:textId="73D69BA0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Lewisburg Manor……………………..</w:t>
      </w:r>
      <w:r w:rsidR="00685DE7">
        <w:rPr>
          <w:sz w:val="16"/>
          <w:szCs w:val="16"/>
        </w:rPr>
        <w:t xml:space="preserve">  </w:t>
      </w:r>
      <w:r>
        <w:rPr>
          <w:sz w:val="16"/>
          <w:szCs w:val="16"/>
        </w:rPr>
        <w:t>645-1308</w:t>
      </w:r>
    </w:p>
    <w:p w14:paraId="57FC6C54" w14:textId="0B1D36C0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Lewis Terrace……………………………</w:t>
      </w:r>
      <w:r w:rsidR="00685DE7">
        <w:rPr>
          <w:sz w:val="16"/>
          <w:szCs w:val="16"/>
        </w:rPr>
        <w:t xml:space="preserve">  </w:t>
      </w:r>
      <w:r>
        <w:rPr>
          <w:sz w:val="16"/>
          <w:szCs w:val="16"/>
        </w:rPr>
        <w:t>645-3311</w:t>
      </w:r>
    </w:p>
    <w:p w14:paraId="09D4AAB6" w14:textId="7ACA0D55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Morgan Manor Apartments……. </w:t>
      </w:r>
      <w:r w:rsidR="00685DE7">
        <w:rPr>
          <w:sz w:val="16"/>
          <w:szCs w:val="16"/>
        </w:rPr>
        <w:t xml:space="preserve">  </w:t>
      </w:r>
      <w:r>
        <w:rPr>
          <w:sz w:val="16"/>
          <w:szCs w:val="16"/>
        </w:rPr>
        <w:t>645-2680</w:t>
      </w:r>
    </w:p>
    <w:p w14:paraId="3EA5B393" w14:textId="1F807F78" w:rsidR="001607EE" w:rsidRDefault="00430CA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Southern WV Housing Authority</w:t>
      </w:r>
    </w:p>
    <w:p w14:paraId="75E6F5BA" w14:textId="5D5FF383" w:rsidR="001607EE" w:rsidRDefault="00336F8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(</w:t>
      </w:r>
      <w:r w:rsidR="00C615A7">
        <w:rPr>
          <w:sz w:val="16"/>
          <w:szCs w:val="16"/>
        </w:rPr>
        <w:t xml:space="preserve">for </w:t>
      </w:r>
      <w:proofErr w:type="spellStart"/>
      <w:r w:rsidR="00C615A7">
        <w:rPr>
          <w:sz w:val="16"/>
          <w:szCs w:val="16"/>
        </w:rPr>
        <w:t>Gbr</w:t>
      </w:r>
      <w:proofErr w:type="spellEnd"/>
      <w:r w:rsidR="00C615A7">
        <w:rPr>
          <w:sz w:val="16"/>
          <w:szCs w:val="16"/>
        </w:rPr>
        <w:t xml:space="preserve"> County HUD vouchers</w:t>
      </w:r>
      <w:r w:rsidR="00430CA0">
        <w:rPr>
          <w:sz w:val="16"/>
          <w:szCs w:val="16"/>
        </w:rPr>
        <w:t>)</w:t>
      </w:r>
      <w:r w:rsidR="00C615A7">
        <w:rPr>
          <w:sz w:val="16"/>
          <w:szCs w:val="16"/>
        </w:rPr>
        <w:t>.</w:t>
      </w:r>
      <w:r w:rsidR="00685DE7">
        <w:rPr>
          <w:sz w:val="16"/>
          <w:szCs w:val="16"/>
        </w:rPr>
        <w:t xml:space="preserve">  </w:t>
      </w:r>
      <w:r w:rsidR="00C03B19">
        <w:rPr>
          <w:sz w:val="16"/>
          <w:szCs w:val="16"/>
        </w:rPr>
        <w:t>255-5164</w:t>
      </w:r>
    </w:p>
    <w:p w14:paraId="675B2005" w14:textId="263787D0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Ridgeview Estates…………………….</w:t>
      </w:r>
      <w:r w:rsidR="00685DE7">
        <w:rPr>
          <w:sz w:val="16"/>
          <w:szCs w:val="16"/>
        </w:rPr>
        <w:t xml:space="preserve"> 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647-3883</w:t>
      </w:r>
    </w:p>
    <w:p w14:paraId="2DE8590D" w14:textId="3B61FD25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Ronceverte Village Apartments..</w:t>
      </w:r>
      <w:r w:rsidR="00685DE7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645-1671</w:t>
      </w:r>
    </w:p>
    <w:p w14:paraId="1D5229F8" w14:textId="39395254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Spruce Cove………………………………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645-5699</w:t>
      </w:r>
    </w:p>
    <w:p w14:paraId="7420E0D6" w14:textId="67182AD8" w:rsidR="00CC283B" w:rsidRDefault="00CC283B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Wilshire Landing……………………….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645-4111</w:t>
      </w:r>
    </w:p>
    <w:p w14:paraId="7017F4A8" w14:textId="4E9A11A3" w:rsidR="00030303" w:rsidRPr="00030303" w:rsidRDefault="00030303" w:rsidP="00044BBF">
      <w:pPr>
        <w:pStyle w:val="NoSpacing"/>
        <w:rPr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0303">
        <w:rPr>
          <w:b/>
          <w:color w:val="EEECE1" w:themeColor="background2"/>
          <w:spacing w:val="10"/>
          <w:sz w:val="24"/>
          <w:szCs w:val="24"/>
          <w:highlight w:val="blu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LEGAL SERVICES</w:t>
      </w:r>
    </w:p>
    <w:p w14:paraId="19F6D466" w14:textId="15837B25" w:rsidR="00044BBF" w:rsidRPr="00044BBF" w:rsidRDefault="00044BBF" w:rsidP="00044BBF">
      <w:pPr>
        <w:pStyle w:val="NoSpacing"/>
        <w:rPr>
          <w:sz w:val="16"/>
          <w:szCs w:val="16"/>
        </w:rPr>
      </w:pPr>
      <w:r w:rsidRPr="00044BBF">
        <w:rPr>
          <w:sz w:val="16"/>
          <w:szCs w:val="16"/>
        </w:rPr>
        <w:t>ACLU OF West Virginia………………345-9246</w:t>
      </w:r>
    </w:p>
    <w:p w14:paraId="1D9D6A1D" w14:textId="6A2158A2" w:rsidR="00312417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Court Appointed Special Advocates for Children (CASA)………………………..</w:t>
      </w:r>
      <w:r w:rsidR="00685DE7">
        <w:rPr>
          <w:sz w:val="16"/>
          <w:szCs w:val="16"/>
        </w:rPr>
        <w:t xml:space="preserve"> </w:t>
      </w:r>
      <w:r>
        <w:rPr>
          <w:sz w:val="16"/>
          <w:szCs w:val="16"/>
        </w:rPr>
        <w:t>645-5437</w:t>
      </w:r>
    </w:p>
    <w:p w14:paraId="3AFC9AC0" w14:textId="77777777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Greenbrier County Day Report Center…</w:t>
      </w:r>
    </w:p>
    <w:p w14:paraId="07C984C8" w14:textId="6003F41E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………………………………………………….647-1389</w:t>
      </w:r>
    </w:p>
    <w:p w14:paraId="6FBA7853" w14:textId="1D79B16F" w:rsidR="00CD265E" w:rsidRPr="00CD265E" w:rsidRDefault="00CD265E" w:rsidP="00321B34">
      <w:pPr>
        <w:pStyle w:val="NoSpacing"/>
        <w:rPr>
          <w:sz w:val="16"/>
          <w:szCs w:val="16"/>
        </w:rPr>
      </w:pPr>
      <w:r w:rsidRPr="00CD265E">
        <w:rPr>
          <w:sz w:val="16"/>
          <w:szCs w:val="16"/>
        </w:rPr>
        <w:t xml:space="preserve">Legal Aid </w:t>
      </w:r>
      <w:r>
        <w:rPr>
          <w:sz w:val="16"/>
          <w:szCs w:val="16"/>
        </w:rPr>
        <w:t>of WV, Inc…………</w:t>
      </w:r>
      <w:r w:rsidR="00FC74D1">
        <w:rPr>
          <w:sz w:val="16"/>
          <w:szCs w:val="16"/>
        </w:rPr>
        <w:t>. (866) 401-9391</w:t>
      </w:r>
    </w:p>
    <w:p w14:paraId="58F795A4" w14:textId="2FD44E3C" w:rsidR="001607EE" w:rsidRDefault="00CD265E" w:rsidP="00321B34">
      <w:pPr>
        <w:pStyle w:val="NoSpacing"/>
        <w:rPr>
          <w:sz w:val="16"/>
          <w:szCs w:val="16"/>
        </w:rPr>
      </w:pPr>
      <w:r w:rsidRPr="00CD265E">
        <w:rPr>
          <w:sz w:val="16"/>
          <w:szCs w:val="16"/>
        </w:rPr>
        <w:t xml:space="preserve">WV Advocates-Disability Rights </w:t>
      </w:r>
      <w:r w:rsidR="00FC74D1">
        <w:rPr>
          <w:sz w:val="16"/>
          <w:szCs w:val="16"/>
        </w:rPr>
        <w:t>W</w:t>
      </w:r>
      <w:r w:rsidRPr="00CD265E">
        <w:rPr>
          <w:sz w:val="16"/>
          <w:szCs w:val="16"/>
        </w:rPr>
        <w:t>V…………………………………….800-950-52</w:t>
      </w:r>
      <w:r w:rsidR="00FC74D1">
        <w:rPr>
          <w:sz w:val="16"/>
          <w:szCs w:val="16"/>
        </w:rPr>
        <w:t>50</w:t>
      </w:r>
      <w:r w:rsidR="00F538A0">
        <w:rPr>
          <w:sz w:val="16"/>
          <w:szCs w:val="16"/>
        </w:rPr>
        <w:t xml:space="preserve"> </w:t>
      </w:r>
    </w:p>
    <w:p w14:paraId="2D349C21" w14:textId="77777777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 College of Law Child &amp; Family Law</w:t>
      </w:r>
    </w:p>
    <w:p w14:paraId="565678E0" w14:textId="5DBEF097" w:rsidR="001607EE" w:rsidRDefault="001607EE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Clinic………………………………………….293-</w:t>
      </w:r>
      <w:r w:rsidR="005C4FE1">
        <w:rPr>
          <w:sz w:val="16"/>
          <w:szCs w:val="16"/>
        </w:rPr>
        <w:t>5301</w:t>
      </w:r>
    </w:p>
    <w:p w14:paraId="4E680FE0" w14:textId="77777777" w:rsidR="001607EE" w:rsidRPr="00EA6114" w:rsidRDefault="001607EE" w:rsidP="00321B34">
      <w:pPr>
        <w:pStyle w:val="NoSpacing"/>
        <w:rPr>
          <w:sz w:val="16"/>
          <w:szCs w:val="1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114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MEDICAL SERVICES</w:t>
      </w:r>
    </w:p>
    <w:p w14:paraId="0935F0CD" w14:textId="36D97485" w:rsidR="00F538A0" w:rsidRDefault="00F538A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Drug Free Mother/Baby Program</w:t>
      </w:r>
      <w:r w:rsidR="00BB6FA8">
        <w:rPr>
          <w:sz w:val="16"/>
          <w:szCs w:val="16"/>
        </w:rPr>
        <w:t>…</w:t>
      </w:r>
      <w:r>
        <w:rPr>
          <w:sz w:val="16"/>
          <w:szCs w:val="16"/>
        </w:rPr>
        <w:t>647-1166</w:t>
      </w:r>
    </w:p>
    <w:p w14:paraId="086E35F2" w14:textId="4F57D29B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Greenbrier County Health Dept……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645-1787</w:t>
      </w:r>
    </w:p>
    <w:p w14:paraId="47EA5DFB" w14:textId="77777777" w:rsidR="001607EE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Greenbrier Valley Medical Center…647-4411</w:t>
      </w:r>
    </w:p>
    <w:p w14:paraId="05244C9D" w14:textId="42FC92AF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Kanawha Hospice Care…………………645-2700</w:t>
      </w:r>
    </w:p>
    <w:p w14:paraId="5C9BE220" w14:textId="21437391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Rainelle Medical Center……</w:t>
      </w:r>
      <w:r w:rsidR="00A26A31">
        <w:rPr>
          <w:sz w:val="16"/>
          <w:szCs w:val="16"/>
        </w:rPr>
        <w:t>.</w:t>
      </w:r>
      <w:r>
        <w:rPr>
          <w:sz w:val="16"/>
          <w:szCs w:val="16"/>
        </w:rPr>
        <w:t xml:space="preserve">……… </w:t>
      </w:r>
      <w:r w:rsidR="00A26A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438-6188</w:t>
      </w:r>
    </w:p>
    <w:p w14:paraId="633EBD37" w14:textId="2F4FBF09" w:rsidR="004B6408" w:rsidRDefault="00E658F7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</w:t>
      </w:r>
      <w:r w:rsidR="004B6408">
        <w:rPr>
          <w:sz w:val="16"/>
          <w:szCs w:val="16"/>
        </w:rPr>
        <w:t>obert C. Byrd Clinic…………………</w:t>
      </w:r>
      <w:r w:rsidR="007375B7">
        <w:rPr>
          <w:sz w:val="16"/>
          <w:szCs w:val="16"/>
        </w:rPr>
        <w:t>.</w:t>
      </w:r>
      <w:r w:rsidR="004B6408">
        <w:rPr>
          <w:sz w:val="16"/>
          <w:szCs w:val="16"/>
        </w:rPr>
        <w:t xml:space="preserve">  </w:t>
      </w:r>
      <w:r w:rsidR="007375B7">
        <w:rPr>
          <w:sz w:val="16"/>
          <w:szCs w:val="16"/>
        </w:rPr>
        <w:t xml:space="preserve"> </w:t>
      </w:r>
      <w:r w:rsidR="004B6408">
        <w:rPr>
          <w:sz w:val="16"/>
          <w:szCs w:val="16"/>
        </w:rPr>
        <w:t>645-3220</w:t>
      </w:r>
    </w:p>
    <w:p w14:paraId="21607D29" w14:textId="33B5433D" w:rsidR="00660D62" w:rsidRDefault="00660D62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Shriner’s Hospital…………………(800)237-5055</w:t>
      </w:r>
    </w:p>
    <w:p w14:paraId="78EDCDC7" w14:textId="77777777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 Breast and Cervical Cancer Program…..</w:t>
      </w:r>
    </w:p>
    <w:p w14:paraId="15B663B3" w14:textId="3CB18BCB" w:rsidR="00FC74D1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  <w:r w:rsidR="005B54C4">
        <w:rPr>
          <w:sz w:val="16"/>
          <w:szCs w:val="16"/>
        </w:rPr>
        <w:t>(800) 642-8522</w:t>
      </w:r>
      <w:r w:rsidR="00FC74D1">
        <w:rPr>
          <w:sz w:val="16"/>
          <w:szCs w:val="16"/>
        </w:rPr>
        <w:t xml:space="preserve"> Breast Health Initiative………..</w:t>
      </w:r>
      <w:r w:rsidR="00AF1330">
        <w:rPr>
          <w:sz w:val="16"/>
          <w:szCs w:val="16"/>
        </w:rPr>
        <w:t>(304)</w:t>
      </w:r>
      <w:r w:rsidR="00FC74D1">
        <w:rPr>
          <w:sz w:val="16"/>
          <w:szCs w:val="16"/>
        </w:rPr>
        <w:t>556-48</w:t>
      </w:r>
      <w:r w:rsidR="00647E9C">
        <w:rPr>
          <w:sz w:val="16"/>
          <w:szCs w:val="16"/>
        </w:rPr>
        <w:t>0</w:t>
      </w:r>
      <w:r w:rsidR="00FC74D1">
        <w:rPr>
          <w:sz w:val="16"/>
          <w:szCs w:val="16"/>
        </w:rPr>
        <w:t>8</w:t>
      </w:r>
    </w:p>
    <w:p w14:paraId="4C1F8AEA" w14:textId="45164592" w:rsidR="007375B7" w:rsidRDefault="00F538A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 Children’s Health</w:t>
      </w:r>
      <w:r w:rsidR="007375B7">
        <w:rPr>
          <w:sz w:val="16"/>
          <w:szCs w:val="16"/>
        </w:rPr>
        <w:t xml:space="preserve"> Ins.(877) </w:t>
      </w:r>
      <w:r w:rsidR="00013E66">
        <w:rPr>
          <w:sz w:val="16"/>
          <w:szCs w:val="16"/>
        </w:rPr>
        <w:t>982-2447</w:t>
      </w:r>
    </w:p>
    <w:p w14:paraId="712122A6" w14:textId="62F9FAEA" w:rsidR="004B6408" w:rsidRDefault="007375B7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WV </w:t>
      </w:r>
      <w:r w:rsidR="00647E9C">
        <w:rPr>
          <w:sz w:val="16"/>
          <w:szCs w:val="16"/>
        </w:rPr>
        <w:t>Stat</w:t>
      </w:r>
      <w:r w:rsidR="00AD0C23">
        <w:rPr>
          <w:sz w:val="16"/>
          <w:szCs w:val="16"/>
        </w:rPr>
        <w:t>ew</w:t>
      </w:r>
      <w:r w:rsidR="00647E9C">
        <w:rPr>
          <w:sz w:val="16"/>
          <w:szCs w:val="16"/>
        </w:rPr>
        <w:t>ide Charitable Mail Order Pharmacy…………………………………….414-5935</w:t>
      </w:r>
    </w:p>
    <w:p w14:paraId="1F3B2CDF" w14:textId="0837E60B" w:rsidR="00F538A0" w:rsidRDefault="00F538A0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WVSOM Center for Rural &amp; Community Health………………………………</w:t>
      </w:r>
      <w:r w:rsidR="00A26A31">
        <w:rPr>
          <w:sz w:val="16"/>
          <w:szCs w:val="16"/>
        </w:rPr>
        <w:t>…………</w:t>
      </w:r>
      <w:r w:rsidR="00BB6FA8">
        <w:rPr>
          <w:sz w:val="16"/>
          <w:szCs w:val="16"/>
        </w:rPr>
        <w:t xml:space="preserve"> </w:t>
      </w:r>
      <w:r w:rsidR="005C4FE1">
        <w:rPr>
          <w:sz w:val="16"/>
          <w:szCs w:val="16"/>
        </w:rPr>
        <w:t>793-6571</w:t>
      </w:r>
    </w:p>
    <w:p w14:paraId="3C353683" w14:textId="09ACADB9" w:rsidR="00A26A31" w:rsidRDefault="00A26A3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WVU Center of Excellence in Disabilities……………………………………</w:t>
      </w:r>
      <w:r w:rsidR="005C4FE1">
        <w:rPr>
          <w:sz w:val="16"/>
          <w:szCs w:val="16"/>
        </w:rPr>
        <w:t>293-2914</w:t>
      </w:r>
    </w:p>
    <w:p w14:paraId="60790EB6" w14:textId="77777777" w:rsidR="004B6408" w:rsidRPr="00EA6114" w:rsidRDefault="004B6408" w:rsidP="00321B3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114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NURSING HOMES</w:t>
      </w:r>
    </w:p>
    <w:p w14:paraId="1F365521" w14:textId="6134AD07" w:rsidR="004B6408" w:rsidRPr="001607EE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Autumn Way……………………………….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392-5566</w:t>
      </w:r>
    </w:p>
    <w:p w14:paraId="1A71DDC1" w14:textId="77777777" w:rsidR="0065027B" w:rsidRDefault="0065027B" w:rsidP="00321B34">
      <w:pPr>
        <w:pStyle w:val="NoSpacing"/>
        <w:rPr>
          <w:sz w:val="16"/>
          <w:szCs w:val="16"/>
        </w:rPr>
      </w:pPr>
      <w:r w:rsidRPr="00DF2738">
        <w:rPr>
          <w:sz w:val="16"/>
          <w:szCs w:val="16"/>
        </w:rPr>
        <w:t>Genesis Healthcare…………………….. 536-4661</w:t>
      </w:r>
    </w:p>
    <w:p w14:paraId="1D5505BE" w14:textId="77777777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Greenbrier </w:t>
      </w:r>
      <w:r w:rsidR="00F02BF1">
        <w:rPr>
          <w:sz w:val="16"/>
          <w:szCs w:val="16"/>
        </w:rPr>
        <w:t xml:space="preserve">Health Care Center </w:t>
      </w:r>
      <w:r>
        <w:rPr>
          <w:sz w:val="16"/>
          <w:szCs w:val="16"/>
        </w:rPr>
        <w:t>…</w:t>
      </w:r>
      <w:r w:rsidR="00401905">
        <w:rPr>
          <w:sz w:val="16"/>
          <w:szCs w:val="16"/>
        </w:rPr>
        <w:t>…</w:t>
      </w:r>
      <w:r>
        <w:rPr>
          <w:sz w:val="16"/>
          <w:szCs w:val="16"/>
        </w:rPr>
        <w:t>645-3076</w:t>
      </w:r>
    </w:p>
    <w:p w14:paraId="61C9FF39" w14:textId="75775CA3" w:rsidR="004B6408" w:rsidRDefault="005C4FE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Lewisburg</w:t>
      </w:r>
      <w:r w:rsidR="00430CA0">
        <w:rPr>
          <w:sz w:val="16"/>
          <w:szCs w:val="16"/>
        </w:rPr>
        <w:t xml:space="preserve"> Healthcare</w:t>
      </w:r>
      <w:r>
        <w:rPr>
          <w:sz w:val="16"/>
          <w:szCs w:val="16"/>
        </w:rPr>
        <w:t>………………….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645-7270</w:t>
      </w:r>
    </w:p>
    <w:p w14:paraId="361AD9E1" w14:textId="2664D504" w:rsidR="005C4FE1" w:rsidRDefault="005C4FE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Rainelle</w:t>
      </w:r>
      <w:r w:rsidR="00430CA0">
        <w:rPr>
          <w:sz w:val="16"/>
          <w:szCs w:val="16"/>
        </w:rPr>
        <w:t xml:space="preserve"> </w:t>
      </w:r>
      <w:proofErr w:type="spellStart"/>
      <w:r w:rsidR="00430CA0">
        <w:rPr>
          <w:sz w:val="16"/>
          <w:szCs w:val="16"/>
        </w:rPr>
        <w:t>Heallthcare</w:t>
      </w:r>
      <w:proofErr w:type="spellEnd"/>
      <w:r>
        <w:rPr>
          <w:sz w:val="16"/>
          <w:szCs w:val="16"/>
        </w:rPr>
        <w:t>……………………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438-6127</w:t>
      </w:r>
    </w:p>
    <w:p w14:paraId="1D510633" w14:textId="77777777" w:rsidR="00684FCC" w:rsidRPr="00EA6114" w:rsidRDefault="004B6408" w:rsidP="00321B3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114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SENIOR SERVICES</w:t>
      </w:r>
    </w:p>
    <w:p w14:paraId="486799DC" w14:textId="77777777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Greenbrier County Committee on Aging…</w:t>
      </w:r>
    </w:p>
    <w:p w14:paraId="498663C3" w14:textId="085AEE37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…. </w:t>
      </w:r>
      <w:proofErr w:type="spellStart"/>
      <w:r>
        <w:rPr>
          <w:sz w:val="16"/>
          <w:szCs w:val="16"/>
        </w:rPr>
        <w:t>Lwbg</w:t>
      </w:r>
      <w:proofErr w:type="spellEnd"/>
      <w:r>
        <w:rPr>
          <w:sz w:val="16"/>
          <w:szCs w:val="16"/>
        </w:rPr>
        <w:t xml:space="preserve"> 645-1978 or Rupert……..</w:t>
      </w:r>
      <w:r w:rsidR="007375B7">
        <w:rPr>
          <w:sz w:val="16"/>
          <w:szCs w:val="16"/>
        </w:rPr>
        <w:t xml:space="preserve"> </w:t>
      </w:r>
      <w:r w:rsidR="00FE1459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392-5138</w:t>
      </w:r>
    </w:p>
    <w:p w14:paraId="43AE1DAF" w14:textId="23715B3F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Home Care Plus…………………………..</w:t>
      </w:r>
      <w:r w:rsidR="00BB6FA8">
        <w:rPr>
          <w:sz w:val="16"/>
          <w:szCs w:val="16"/>
        </w:rPr>
        <w:t xml:space="preserve"> </w:t>
      </w:r>
      <w:r>
        <w:rPr>
          <w:sz w:val="16"/>
          <w:szCs w:val="16"/>
        </w:rPr>
        <w:t>645-1706</w:t>
      </w:r>
    </w:p>
    <w:p w14:paraId="09B5A75B" w14:textId="74577144" w:rsidR="004B6408" w:rsidRDefault="004B6408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Shephard’s C</w:t>
      </w:r>
      <w:r w:rsidR="003E64D6">
        <w:rPr>
          <w:sz w:val="16"/>
          <w:szCs w:val="16"/>
        </w:rPr>
        <w:t>ente</w:t>
      </w:r>
      <w:r>
        <w:rPr>
          <w:sz w:val="16"/>
          <w:szCs w:val="16"/>
        </w:rPr>
        <w:t xml:space="preserve">r of </w:t>
      </w:r>
      <w:proofErr w:type="spellStart"/>
      <w:r>
        <w:rPr>
          <w:sz w:val="16"/>
          <w:szCs w:val="16"/>
        </w:rPr>
        <w:t>G</w:t>
      </w:r>
      <w:r w:rsidR="00564046">
        <w:rPr>
          <w:sz w:val="16"/>
          <w:szCs w:val="16"/>
        </w:rPr>
        <w:t>br.Valley</w:t>
      </w:r>
      <w:proofErr w:type="spellEnd"/>
      <w:r w:rsidR="00564046">
        <w:rPr>
          <w:sz w:val="16"/>
          <w:szCs w:val="16"/>
        </w:rPr>
        <w:t>.</w:t>
      </w:r>
      <w:r w:rsidR="00AD0C23">
        <w:rPr>
          <w:sz w:val="16"/>
          <w:szCs w:val="16"/>
        </w:rPr>
        <w:t>…64</w:t>
      </w:r>
      <w:r>
        <w:rPr>
          <w:sz w:val="16"/>
          <w:szCs w:val="16"/>
        </w:rPr>
        <w:t>5-4196</w:t>
      </w:r>
    </w:p>
    <w:p w14:paraId="18E20D4D" w14:textId="25B5BC90" w:rsidR="004B6408" w:rsidRDefault="004B6408" w:rsidP="00321B34">
      <w:pPr>
        <w:pStyle w:val="NoSpacing"/>
        <w:rPr>
          <w:sz w:val="16"/>
          <w:szCs w:val="16"/>
        </w:rPr>
      </w:pPr>
      <w:r w:rsidRPr="00A26A31">
        <w:rPr>
          <w:sz w:val="16"/>
          <w:szCs w:val="16"/>
        </w:rPr>
        <w:t xml:space="preserve">WV </w:t>
      </w:r>
      <w:proofErr w:type="spellStart"/>
      <w:r w:rsidRPr="00A26A31">
        <w:rPr>
          <w:sz w:val="16"/>
          <w:szCs w:val="16"/>
        </w:rPr>
        <w:t>D</w:t>
      </w:r>
      <w:r w:rsidR="00A26A31" w:rsidRPr="00A26A31">
        <w:rPr>
          <w:sz w:val="16"/>
          <w:szCs w:val="16"/>
        </w:rPr>
        <w:t>ept.</w:t>
      </w:r>
      <w:r w:rsidRPr="00A26A31">
        <w:rPr>
          <w:sz w:val="16"/>
          <w:szCs w:val="16"/>
        </w:rPr>
        <w:t>of</w:t>
      </w:r>
      <w:proofErr w:type="spellEnd"/>
      <w:r w:rsidRPr="00A26A31">
        <w:rPr>
          <w:sz w:val="16"/>
          <w:szCs w:val="16"/>
        </w:rPr>
        <w:t xml:space="preserve"> Veterans Affairs…</w:t>
      </w:r>
      <w:r w:rsidR="00A26A31" w:rsidRPr="00A26A31">
        <w:rPr>
          <w:sz w:val="16"/>
          <w:szCs w:val="16"/>
        </w:rPr>
        <w:t>……</w:t>
      </w:r>
      <w:r w:rsidR="00FE1459">
        <w:rPr>
          <w:sz w:val="16"/>
          <w:szCs w:val="16"/>
        </w:rPr>
        <w:t xml:space="preserve"> </w:t>
      </w:r>
      <w:r w:rsidR="00BB6FA8">
        <w:rPr>
          <w:sz w:val="16"/>
          <w:szCs w:val="16"/>
        </w:rPr>
        <w:t xml:space="preserve"> </w:t>
      </w:r>
      <w:r w:rsidRPr="00A26A31">
        <w:rPr>
          <w:sz w:val="16"/>
          <w:szCs w:val="16"/>
        </w:rPr>
        <w:t>647-7500</w:t>
      </w:r>
    </w:p>
    <w:p w14:paraId="33250223" w14:textId="77777777" w:rsidR="004B6408" w:rsidRDefault="004B6408" w:rsidP="00321B34">
      <w:pPr>
        <w:pStyle w:val="NoSpacing"/>
        <w:rPr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A6114">
        <w:rPr>
          <w:sz w:val="24"/>
          <w:szCs w:val="24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SUPPORT GROUPS</w:t>
      </w:r>
    </w:p>
    <w:p w14:paraId="6110A192" w14:textId="62BC0E92" w:rsidR="00A26A31" w:rsidRPr="004B6408" w:rsidRDefault="005C4FE1" w:rsidP="00321B34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Celebrate Recovery…………………..</w:t>
      </w:r>
      <w:r w:rsidR="00BB6FA8">
        <w:rPr>
          <w:sz w:val="16"/>
          <w:szCs w:val="16"/>
        </w:rPr>
        <w:t xml:space="preserve">  </w:t>
      </w:r>
      <w:r>
        <w:rPr>
          <w:sz w:val="16"/>
          <w:szCs w:val="16"/>
        </w:rPr>
        <w:t>645-6999</w:t>
      </w:r>
    </w:p>
    <w:p w14:paraId="561341D8" w14:textId="788B81B4" w:rsidR="0008538B" w:rsidRDefault="00180744" w:rsidP="00321B34">
      <w:pPr>
        <w:pStyle w:val="NoSpacing"/>
        <w:rPr>
          <w:b/>
          <w:sz w:val="28"/>
          <w:szCs w:val="28"/>
        </w:rPr>
      </w:pPr>
      <w:r w:rsidRPr="00180744">
        <w:rPr>
          <w:sz w:val="28"/>
          <w:szCs w:val="28"/>
          <w:highlight w:val="blue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TRANSPORTATION</w:t>
      </w:r>
      <w:r w:rsidRPr="00180744">
        <w:rPr>
          <w:b/>
          <w:sz w:val="28"/>
          <w:szCs w:val="28"/>
        </w:rPr>
        <w:t xml:space="preserve"> </w:t>
      </w:r>
    </w:p>
    <w:p w14:paraId="1AFBDBB1" w14:textId="4EA91CF3" w:rsidR="00013E66" w:rsidRDefault="005320F8" w:rsidP="00321B34">
      <w:pPr>
        <w:pStyle w:val="NoSpacing"/>
        <w:rPr>
          <w:bCs/>
          <w:sz w:val="16"/>
          <w:szCs w:val="16"/>
        </w:rPr>
      </w:pPr>
      <w:r w:rsidRPr="005320F8">
        <w:rPr>
          <w:bCs/>
          <w:sz w:val="16"/>
          <w:szCs w:val="16"/>
        </w:rPr>
        <w:t>Good News Mountaineer Garage (866) 448-3227</w:t>
      </w:r>
    </w:p>
    <w:p w14:paraId="30E93269" w14:textId="77777777" w:rsidR="005320F8" w:rsidRDefault="005320F8" w:rsidP="00321B34">
      <w:pPr>
        <w:pStyle w:val="NoSpacing"/>
        <w:rPr>
          <w:bCs/>
          <w:sz w:val="16"/>
          <w:szCs w:val="16"/>
        </w:rPr>
      </w:pPr>
      <w:r>
        <w:rPr>
          <w:bCs/>
          <w:sz w:val="16"/>
          <w:szCs w:val="16"/>
        </w:rPr>
        <w:t>Mountain Transit Authority……….872-5872</w:t>
      </w:r>
    </w:p>
    <w:p w14:paraId="7BA08CFD" w14:textId="5F83ACFB" w:rsidR="00612852" w:rsidRDefault="00612852" w:rsidP="00685DE7">
      <w:pPr>
        <w:pStyle w:val="NoSpacing"/>
        <w:rPr>
          <w:bCs/>
          <w:sz w:val="16"/>
          <w:szCs w:val="16"/>
        </w:rPr>
      </w:pPr>
    </w:p>
    <w:p w14:paraId="225C0280" w14:textId="77777777" w:rsidR="00167404" w:rsidRPr="005320F8" w:rsidRDefault="00167404" w:rsidP="00685DE7">
      <w:pPr>
        <w:pStyle w:val="NoSpacing"/>
        <w:rPr>
          <w:rFonts w:ascii="Calibri" w:hAnsi="Calibri" w:cs="Tahoma"/>
          <w:bCs/>
          <w:sz w:val="24"/>
          <w:szCs w:val="24"/>
        </w:rPr>
      </w:pPr>
    </w:p>
    <w:sectPr w:rsidR="00167404" w:rsidRPr="005320F8" w:rsidSect="00684FCC">
      <w:type w:val="continuous"/>
      <w:pgSz w:w="12240" w:h="15840"/>
      <w:pgMar w:top="1008" w:right="1008" w:bottom="1008" w:left="100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C"/>
    <w:rsid w:val="00000B20"/>
    <w:rsid w:val="00007184"/>
    <w:rsid w:val="000101E6"/>
    <w:rsid w:val="00011334"/>
    <w:rsid w:val="00013E66"/>
    <w:rsid w:val="00030303"/>
    <w:rsid w:val="00044BBF"/>
    <w:rsid w:val="00055C5C"/>
    <w:rsid w:val="0008538B"/>
    <w:rsid w:val="000A6E24"/>
    <w:rsid w:val="000C35CC"/>
    <w:rsid w:val="000D146A"/>
    <w:rsid w:val="000E4C75"/>
    <w:rsid w:val="00100900"/>
    <w:rsid w:val="00102378"/>
    <w:rsid w:val="00107D21"/>
    <w:rsid w:val="001607EE"/>
    <w:rsid w:val="00167404"/>
    <w:rsid w:val="00167864"/>
    <w:rsid w:val="00180744"/>
    <w:rsid w:val="001A0097"/>
    <w:rsid w:val="001B1982"/>
    <w:rsid w:val="001B412C"/>
    <w:rsid w:val="001B54F0"/>
    <w:rsid w:val="001C6E1D"/>
    <w:rsid w:val="002037A0"/>
    <w:rsid w:val="00224D5A"/>
    <w:rsid w:val="00235F16"/>
    <w:rsid w:val="00243F09"/>
    <w:rsid w:val="00254ABE"/>
    <w:rsid w:val="00267AFB"/>
    <w:rsid w:val="0029291D"/>
    <w:rsid w:val="002A1BDA"/>
    <w:rsid w:val="002B3DB6"/>
    <w:rsid w:val="002F5374"/>
    <w:rsid w:val="00302C70"/>
    <w:rsid w:val="0030644E"/>
    <w:rsid w:val="0031186C"/>
    <w:rsid w:val="00312417"/>
    <w:rsid w:val="00321B34"/>
    <w:rsid w:val="00336F8B"/>
    <w:rsid w:val="003734F4"/>
    <w:rsid w:val="00386EDB"/>
    <w:rsid w:val="00395D20"/>
    <w:rsid w:val="003A1D03"/>
    <w:rsid w:val="003C27D5"/>
    <w:rsid w:val="003E64D6"/>
    <w:rsid w:val="003F2E41"/>
    <w:rsid w:val="00401905"/>
    <w:rsid w:val="00410CA4"/>
    <w:rsid w:val="004179AB"/>
    <w:rsid w:val="00430CA0"/>
    <w:rsid w:val="00443B92"/>
    <w:rsid w:val="00443D69"/>
    <w:rsid w:val="00474314"/>
    <w:rsid w:val="00487257"/>
    <w:rsid w:val="0049063D"/>
    <w:rsid w:val="00491756"/>
    <w:rsid w:val="00493279"/>
    <w:rsid w:val="00496954"/>
    <w:rsid w:val="004A3604"/>
    <w:rsid w:val="004B5F04"/>
    <w:rsid w:val="004B6408"/>
    <w:rsid w:val="004C2F41"/>
    <w:rsid w:val="004E10A0"/>
    <w:rsid w:val="00510465"/>
    <w:rsid w:val="00516ADE"/>
    <w:rsid w:val="00530715"/>
    <w:rsid w:val="005320F8"/>
    <w:rsid w:val="005377F6"/>
    <w:rsid w:val="00554EE7"/>
    <w:rsid w:val="005626B0"/>
    <w:rsid w:val="00564046"/>
    <w:rsid w:val="005A3FD1"/>
    <w:rsid w:val="005A56BB"/>
    <w:rsid w:val="005A7B33"/>
    <w:rsid w:val="005B4A14"/>
    <w:rsid w:val="005B54C4"/>
    <w:rsid w:val="005C4FE1"/>
    <w:rsid w:val="005E6235"/>
    <w:rsid w:val="005F08C4"/>
    <w:rsid w:val="005F4238"/>
    <w:rsid w:val="00600368"/>
    <w:rsid w:val="006026EE"/>
    <w:rsid w:val="006106CB"/>
    <w:rsid w:val="00612852"/>
    <w:rsid w:val="00647E9C"/>
    <w:rsid w:val="0065027B"/>
    <w:rsid w:val="00660D62"/>
    <w:rsid w:val="006727E7"/>
    <w:rsid w:val="00673449"/>
    <w:rsid w:val="0067511E"/>
    <w:rsid w:val="00680E37"/>
    <w:rsid w:val="00684FCC"/>
    <w:rsid w:val="00685235"/>
    <w:rsid w:val="00685DE7"/>
    <w:rsid w:val="0069035B"/>
    <w:rsid w:val="00693AD4"/>
    <w:rsid w:val="006B521A"/>
    <w:rsid w:val="006B6AC9"/>
    <w:rsid w:val="006D27C5"/>
    <w:rsid w:val="006E1731"/>
    <w:rsid w:val="00716D1A"/>
    <w:rsid w:val="00722D68"/>
    <w:rsid w:val="00723393"/>
    <w:rsid w:val="00735132"/>
    <w:rsid w:val="007375B7"/>
    <w:rsid w:val="00745151"/>
    <w:rsid w:val="007612CC"/>
    <w:rsid w:val="0076375F"/>
    <w:rsid w:val="00786731"/>
    <w:rsid w:val="007B5B35"/>
    <w:rsid w:val="007C7805"/>
    <w:rsid w:val="007D7834"/>
    <w:rsid w:val="007E6377"/>
    <w:rsid w:val="007E7E36"/>
    <w:rsid w:val="00817E4B"/>
    <w:rsid w:val="0082580C"/>
    <w:rsid w:val="00842417"/>
    <w:rsid w:val="00854B34"/>
    <w:rsid w:val="00857C7A"/>
    <w:rsid w:val="00886EEC"/>
    <w:rsid w:val="008965C1"/>
    <w:rsid w:val="008B6400"/>
    <w:rsid w:val="008C53CC"/>
    <w:rsid w:val="00927E14"/>
    <w:rsid w:val="00932D66"/>
    <w:rsid w:val="00937254"/>
    <w:rsid w:val="00950C63"/>
    <w:rsid w:val="00986E23"/>
    <w:rsid w:val="009C2C7C"/>
    <w:rsid w:val="009E000D"/>
    <w:rsid w:val="009E243A"/>
    <w:rsid w:val="00A05D71"/>
    <w:rsid w:val="00A06308"/>
    <w:rsid w:val="00A06EE9"/>
    <w:rsid w:val="00A26A31"/>
    <w:rsid w:val="00A53BEA"/>
    <w:rsid w:val="00A71CC3"/>
    <w:rsid w:val="00A86347"/>
    <w:rsid w:val="00AA08BC"/>
    <w:rsid w:val="00AA4FEF"/>
    <w:rsid w:val="00AB5013"/>
    <w:rsid w:val="00AD0C23"/>
    <w:rsid w:val="00AD3812"/>
    <w:rsid w:val="00AF1330"/>
    <w:rsid w:val="00B10513"/>
    <w:rsid w:val="00B14149"/>
    <w:rsid w:val="00B1724E"/>
    <w:rsid w:val="00B17EF8"/>
    <w:rsid w:val="00B25F04"/>
    <w:rsid w:val="00B613C5"/>
    <w:rsid w:val="00B76FE5"/>
    <w:rsid w:val="00B840C0"/>
    <w:rsid w:val="00BA3F35"/>
    <w:rsid w:val="00BB08D2"/>
    <w:rsid w:val="00BB6FA8"/>
    <w:rsid w:val="00BC6F66"/>
    <w:rsid w:val="00BF127C"/>
    <w:rsid w:val="00C03B19"/>
    <w:rsid w:val="00C219C6"/>
    <w:rsid w:val="00C47C97"/>
    <w:rsid w:val="00C5605E"/>
    <w:rsid w:val="00C615A7"/>
    <w:rsid w:val="00C7405B"/>
    <w:rsid w:val="00C75488"/>
    <w:rsid w:val="00C75832"/>
    <w:rsid w:val="00C81DEB"/>
    <w:rsid w:val="00CC283B"/>
    <w:rsid w:val="00CC2DD2"/>
    <w:rsid w:val="00CD1FCF"/>
    <w:rsid w:val="00CD265E"/>
    <w:rsid w:val="00D111EF"/>
    <w:rsid w:val="00D42019"/>
    <w:rsid w:val="00D5727B"/>
    <w:rsid w:val="00D61787"/>
    <w:rsid w:val="00D8429F"/>
    <w:rsid w:val="00DA0B1B"/>
    <w:rsid w:val="00DC0DFB"/>
    <w:rsid w:val="00DC506B"/>
    <w:rsid w:val="00DD59F0"/>
    <w:rsid w:val="00DD6479"/>
    <w:rsid w:val="00DD698E"/>
    <w:rsid w:val="00DF2738"/>
    <w:rsid w:val="00E001CF"/>
    <w:rsid w:val="00E658F7"/>
    <w:rsid w:val="00EA1537"/>
    <w:rsid w:val="00EA6114"/>
    <w:rsid w:val="00EB0394"/>
    <w:rsid w:val="00EB0842"/>
    <w:rsid w:val="00EB7C2D"/>
    <w:rsid w:val="00EF7D99"/>
    <w:rsid w:val="00F01AE2"/>
    <w:rsid w:val="00F02BF1"/>
    <w:rsid w:val="00F037C5"/>
    <w:rsid w:val="00F16F06"/>
    <w:rsid w:val="00F237DA"/>
    <w:rsid w:val="00F308E8"/>
    <w:rsid w:val="00F42B21"/>
    <w:rsid w:val="00F51FB0"/>
    <w:rsid w:val="00F538A0"/>
    <w:rsid w:val="00F737B0"/>
    <w:rsid w:val="00F7553C"/>
    <w:rsid w:val="00F84F7E"/>
    <w:rsid w:val="00F932BA"/>
    <w:rsid w:val="00F96272"/>
    <w:rsid w:val="00FA3983"/>
    <w:rsid w:val="00FA796E"/>
    <w:rsid w:val="00FC74D1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588B"/>
  <w15:docId w15:val="{0FADE26A-7022-4592-BF8A-C1A0B45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58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583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locality">
    <w:name w:val="locality"/>
    <w:basedOn w:val="DefaultParagraphFont"/>
    <w:rsid w:val="00C75832"/>
  </w:style>
  <w:style w:type="character" w:customStyle="1" w:styleId="region">
    <w:name w:val="region"/>
    <w:basedOn w:val="DefaultParagraphFont"/>
    <w:rsid w:val="00C75832"/>
  </w:style>
  <w:style w:type="character" w:customStyle="1" w:styleId="postal-code">
    <w:name w:val="postal-code"/>
    <w:basedOn w:val="DefaultParagraphFont"/>
    <w:rsid w:val="00C75832"/>
  </w:style>
  <w:style w:type="paragraph" w:styleId="NoSpacing">
    <w:name w:val="No Spacing"/>
    <w:uiPriority w:val="1"/>
    <w:qFormat/>
    <w:rsid w:val="00321B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5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C01A0-0A5B-4843-965A-1ADB22A3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Mallory</dc:creator>
  <cp:lastModifiedBy>Lisa Snedegar</cp:lastModifiedBy>
  <cp:revision>2</cp:revision>
  <cp:lastPrinted>2022-03-24T11:55:00Z</cp:lastPrinted>
  <dcterms:created xsi:type="dcterms:W3CDTF">2024-09-13T13:33:00Z</dcterms:created>
  <dcterms:modified xsi:type="dcterms:W3CDTF">2024-09-13T13:33:00Z</dcterms:modified>
</cp:coreProperties>
</file>